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D1" w:rsidRPr="00AE6278" w:rsidRDefault="00F773C2" w:rsidP="00F773C2">
      <w:pPr>
        <w:jc w:val="center"/>
        <w:rPr>
          <w:rFonts w:asciiTheme="minorHAnsi" w:hAnsiTheme="minorHAnsi" w:cstheme="minorHAnsi"/>
          <w:b/>
          <w:sz w:val="28"/>
        </w:rPr>
      </w:pPr>
      <w:bookmarkStart w:id="0" w:name="_GoBack"/>
      <w:r w:rsidRPr="00AE6278">
        <w:rPr>
          <w:rFonts w:asciiTheme="minorHAnsi" w:hAnsiTheme="minorHAnsi" w:cstheme="minorHAnsi"/>
          <w:b/>
          <w:sz w:val="28"/>
        </w:rPr>
        <w:t>Minuta de Reunión de Trabajo</w:t>
      </w:r>
    </w:p>
    <w:p w:rsidR="002A7ED1" w:rsidRPr="00AE6278" w:rsidRDefault="002A7ED1" w:rsidP="007B7EDC">
      <w:pPr>
        <w:rPr>
          <w:rFonts w:asciiTheme="minorHAnsi" w:hAnsiTheme="minorHAnsi" w:cstheme="minorHAnsi"/>
        </w:rPr>
      </w:pPr>
    </w:p>
    <w:p w:rsidR="007C5109" w:rsidRPr="00AE6278" w:rsidRDefault="00CB203F" w:rsidP="007C5109">
      <w:pPr>
        <w:pStyle w:val="Subttulo"/>
        <w:rPr>
          <w:rFonts w:asciiTheme="minorHAnsi" w:hAnsiTheme="minorHAnsi" w:cstheme="minorHAnsi"/>
          <w:b/>
          <w:i w:val="0"/>
        </w:rPr>
      </w:pPr>
      <w:r w:rsidRPr="00AE6278">
        <w:rPr>
          <w:rFonts w:asciiTheme="minorHAnsi" w:hAnsiTheme="minorHAnsi" w:cstheme="minorHAnsi"/>
          <w:b/>
          <w:i w:val="0"/>
        </w:rPr>
        <w:t xml:space="preserve">Datos </w:t>
      </w:r>
      <w:r w:rsidR="00BE7EA6" w:rsidRPr="00AE6278">
        <w:rPr>
          <w:rFonts w:asciiTheme="minorHAnsi" w:hAnsiTheme="minorHAnsi" w:cstheme="minorHAnsi"/>
          <w:b/>
          <w:i w:val="0"/>
        </w:rPr>
        <w:t>G</w:t>
      </w:r>
      <w:r w:rsidRPr="00AE6278">
        <w:rPr>
          <w:rFonts w:asciiTheme="minorHAnsi" w:hAnsiTheme="minorHAnsi" w:cstheme="minorHAnsi"/>
          <w:b/>
          <w:i w:val="0"/>
        </w:rPr>
        <w:t>enerales</w:t>
      </w:r>
      <w:r w:rsidR="00BE7EA6" w:rsidRPr="00AE6278">
        <w:rPr>
          <w:rFonts w:asciiTheme="minorHAnsi" w:hAnsiTheme="minorHAnsi" w:cstheme="minorHAnsi"/>
          <w:b/>
          <w:i w:val="0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3"/>
        <w:gridCol w:w="3085"/>
        <w:gridCol w:w="3233"/>
      </w:tblGrid>
      <w:tr w:rsidR="00BE7EA6" w:rsidRPr="00AE6278" w:rsidTr="00BE7EA6">
        <w:trPr>
          <w:trHeight w:val="411"/>
        </w:trPr>
        <w:tc>
          <w:tcPr>
            <w:tcW w:w="3463" w:type="dxa"/>
            <w:vAlign w:val="center"/>
          </w:tcPr>
          <w:p w:rsidR="00BE7EA6" w:rsidRPr="00AE6278" w:rsidRDefault="00BE7EA6" w:rsidP="00930748">
            <w:pPr>
              <w:pStyle w:val="Subttulo"/>
              <w:rPr>
                <w:rFonts w:asciiTheme="minorHAnsi" w:hAnsiTheme="minorHAnsi" w:cstheme="minorHAnsi"/>
                <w:b/>
                <w:i w:val="0"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i w:val="0"/>
                <w:sz w:val="20"/>
                <w:szCs w:val="20"/>
              </w:rPr>
              <w:t xml:space="preserve">Convocante: </w:t>
            </w:r>
          </w:p>
        </w:tc>
        <w:tc>
          <w:tcPr>
            <w:tcW w:w="3085" w:type="dxa"/>
            <w:vAlign w:val="center"/>
          </w:tcPr>
          <w:p w:rsidR="00BE7EA6" w:rsidRPr="00AE6278" w:rsidRDefault="00BE7EA6" w:rsidP="001933AF">
            <w:pPr>
              <w:pStyle w:val="Subttulo"/>
              <w:rPr>
                <w:rFonts w:asciiTheme="minorHAnsi" w:hAnsiTheme="minorHAnsi" w:cstheme="minorHAnsi"/>
                <w:b/>
                <w:i w:val="0"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i w:val="0"/>
                <w:sz w:val="20"/>
                <w:szCs w:val="20"/>
              </w:rPr>
              <w:t xml:space="preserve">Fecha: </w:t>
            </w:r>
          </w:p>
        </w:tc>
        <w:tc>
          <w:tcPr>
            <w:tcW w:w="3233" w:type="dxa"/>
            <w:vAlign w:val="center"/>
          </w:tcPr>
          <w:p w:rsidR="00BE7EA6" w:rsidRPr="00AE6278" w:rsidRDefault="00BE7EA6" w:rsidP="002A5A14">
            <w:pPr>
              <w:pStyle w:val="Subttulo"/>
              <w:rPr>
                <w:rFonts w:asciiTheme="minorHAnsi" w:hAnsiTheme="minorHAnsi" w:cstheme="minorHAnsi"/>
                <w:i w:val="0"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i w:val="0"/>
                <w:sz w:val="20"/>
                <w:szCs w:val="20"/>
              </w:rPr>
              <w:t xml:space="preserve">Horario: </w:t>
            </w:r>
          </w:p>
        </w:tc>
      </w:tr>
    </w:tbl>
    <w:p w:rsidR="00907E27" w:rsidRPr="00AE6278" w:rsidRDefault="00907E27" w:rsidP="00D33CD1">
      <w:pPr>
        <w:pStyle w:val="Subttulo"/>
        <w:rPr>
          <w:rFonts w:asciiTheme="minorHAnsi" w:hAnsiTheme="minorHAnsi" w:cstheme="minorHAnsi"/>
          <w:b/>
          <w:i w:val="0"/>
        </w:rPr>
      </w:pPr>
    </w:p>
    <w:p w:rsidR="007C5109" w:rsidRPr="00AE6278" w:rsidRDefault="007C5109" w:rsidP="007C5109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AE6278">
        <w:rPr>
          <w:rFonts w:asciiTheme="minorHAnsi" w:hAnsiTheme="minorHAnsi" w:cstheme="minorHAnsi"/>
          <w:b/>
          <w:bCs/>
        </w:rPr>
        <w:t>Contenido</w:t>
      </w:r>
      <w:r w:rsidR="00BE7EA6" w:rsidRPr="00AE6278">
        <w:rPr>
          <w:rFonts w:asciiTheme="minorHAnsi" w:hAnsiTheme="minorHAnsi" w:cstheme="minorHAnsi"/>
          <w:b/>
          <w:bCs/>
        </w:rPr>
        <w:t>:</w:t>
      </w:r>
    </w:p>
    <w:tbl>
      <w:tblPr>
        <w:tblW w:w="999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77"/>
        <w:gridCol w:w="8222"/>
      </w:tblGrid>
      <w:tr w:rsidR="00187199" w:rsidRPr="00AE6278" w:rsidTr="00BE7EA6">
        <w:trPr>
          <w:cantSplit/>
          <w:trHeight w:val="709"/>
          <w:jc w:val="center"/>
        </w:trPr>
        <w:tc>
          <w:tcPr>
            <w:tcW w:w="1777" w:type="dxa"/>
            <w:shd w:val="pct25" w:color="auto" w:fill="auto"/>
            <w:vAlign w:val="center"/>
          </w:tcPr>
          <w:p w:rsidR="00187199" w:rsidRPr="00AE6278" w:rsidRDefault="00BE7EA6" w:rsidP="00187199">
            <w:pPr>
              <w:tabs>
                <w:tab w:val="left" w:pos="1276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sz w:val="20"/>
                <w:szCs w:val="20"/>
              </w:rPr>
              <w:t>Objetivo</w:t>
            </w:r>
            <w:r w:rsidR="00A06B47" w:rsidRPr="00AE627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 la r</w:t>
            </w:r>
            <w:r w:rsidR="00187199" w:rsidRPr="00AE627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eunión: </w:t>
            </w:r>
          </w:p>
        </w:tc>
        <w:tc>
          <w:tcPr>
            <w:tcW w:w="8222" w:type="dxa"/>
            <w:vAlign w:val="center"/>
          </w:tcPr>
          <w:p w:rsidR="00CB15F5" w:rsidRPr="00AE6278" w:rsidRDefault="00CB15F5" w:rsidP="00BE7EA6">
            <w:pPr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</w:tr>
    </w:tbl>
    <w:p w:rsidR="006E347B" w:rsidRPr="00AE6278" w:rsidRDefault="006E347B" w:rsidP="007C5109">
      <w:pPr>
        <w:rPr>
          <w:rFonts w:asciiTheme="minorHAnsi" w:hAnsiTheme="minorHAnsi" w:cstheme="minorHAnsi"/>
          <w:b/>
          <w:bCs/>
          <w:sz w:val="20"/>
          <w:szCs w:val="20"/>
        </w:rPr>
      </w:pPr>
    </w:p>
    <w:p w:rsidR="00BE7EA6" w:rsidRPr="00AE6278" w:rsidRDefault="00BE7EA6" w:rsidP="007C5109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8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4"/>
        <w:gridCol w:w="8377"/>
      </w:tblGrid>
      <w:tr w:rsidR="007C5109" w:rsidRPr="00AE6278" w:rsidTr="00BE7EA6">
        <w:trPr>
          <w:trHeight w:val="452"/>
          <w:tblHeader/>
          <w:jc w:val="center"/>
        </w:trPr>
        <w:tc>
          <w:tcPr>
            <w:tcW w:w="9841" w:type="dxa"/>
            <w:gridSpan w:val="2"/>
            <w:shd w:val="pct25" w:color="auto" w:fill="auto"/>
            <w:vAlign w:val="center"/>
          </w:tcPr>
          <w:p w:rsidR="007C5109" w:rsidRPr="00AE6278" w:rsidRDefault="00185E23" w:rsidP="005717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 w:type="page"/>
            </w:r>
            <w:r w:rsidR="007C5109"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Puntos Tratados</w:t>
            </w:r>
          </w:p>
        </w:tc>
      </w:tr>
      <w:tr w:rsidR="007C5109" w:rsidRPr="00AE6278" w:rsidTr="00BE7EA6">
        <w:trPr>
          <w:trHeight w:val="463"/>
          <w:jc w:val="center"/>
        </w:trPr>
        <w:tc>
          <w:tcPr>
            <w:tcW w:w="1464" w:type="dxa"/>
            <w:tcMar>
              <w:left w:w="0" w:type="dxa"/>
              <w:right w:w="0" w:type="dxa"/>
            </w:tcMar>
            <w:vAlign w:val="center"/>
          </w:tcPr>
          <w:p w:rsidR="007C5109" w:rsidRPr="00AE6278" w:rsidRDefault="007C5109" w:rsidP="00810F2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377" w:type="dxa"/>
            <w:vAlign w:val="center"/>
          </w:tcPr>
          <w:p w:rsidR="007C5109" w:rsidRPr="00AE6278" w:rsidRDefault="007C5109" w:rsidP="00BE0E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4DB6" w:rsidRPr="00AE6278" w:rsidTr="00BE7EA6">
        <w:trPr>
          <w:trHeight w:val="466"/>
          <w:jc w:val="center"/>
        </w:trPr>
        <w:tc>
          <w:tcPr>
            <w:tcW w:w="1464" w:type="dxa"/>
            <w:tcMar>
              <w:left w:w="0" w:type="dxa"/>
              <w:right w:w="0" w:type="dxa"/>
            </w:tcMar>
            <w:vAlign w:val="center"/>
          </w:tcPr>
          <w:p w:rsidR="00564DB6" w:rsidRPr="00AE6278" w:rsidRDefault="00564DB6" w:rsidP="009D28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77" w:type="dxa"/>
            <w:vAlign w:val="center"/>
          </w:tcPr>
          <w:p w:rsidR="00564DB6" w:rsidRPr="00AE6278" w:rsidRDefault="00564DB6" w:rsidP="00564DB6">
            <w:pPr>
              <w:pStyle w:val="Subttulo"/>
              <w:spacing w:after="120"/>
              <w:rPr>
                <w:rFonts w:asciiTheme="minorHAnsi" w:hAnsiTheme="minorHAnsi" w:cstheme="minorHAnsi"/>
                <w:i w:val="0"/>
                <w:sz w:val="20"/>
                <w:szCs w:val="20"/>
                <w:lang w:val="es-MX"/>
              </w:rPr>
            </w:pPr>
          </w:p>
        </w:tc>
      </w:tr>
      <w:tr w:rsidR="00BE7EA6" w:rsidRPr="00AE6278" w:rsidTr="00BE7EA6">
        <w:trPr>
          <w:trHeight w:val="529"/>
          <w:jc w:val="center"/>
        </w:trPr>
        <w:tc>
          <w:tcPr>
            <w:tcW w:w="1464" w:type="dxa"/>
            <w:tcMar>
              <w:left w:w="0" w:type="dxa"/>
              <w:right w:w="0" w:type="dxa"/>
            </w:tcMar>
            <w:vAlign w:val="center"/>
          </w:tcPr>
          <w:p w:rsidR="00BE7EA6" w:rsidRPr="00AE6278" w:rsidRDefault="00BE7EA6" w:rsidP="009D28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77" w:type="dxa"/>
            <w:vAlign w:val="center"/>
          </w:tcPr>
          <w:p w:rsidR="00BE7EA6" w:rsidRPr="00AE6278" w:rsidRDefault="00BE7EA6" w:rsidP="00564DB6">
            <w:pPr>
              <w:pStyle w:val="Subttulo"/>
              <w:spacing w:after="120"/>
              <w:rPr>
                <w:rFonts w:asciiTheme="minorHAnsi" w:hAnsiTheme="minorHAnsi" w:cstheme="minorHAnsi"/>
                <w:i w:val="0"/>
                <w:sz w:val="20"/>
                <w:szCs w:val="20"/>
                <w:lang w:val="es-MX"/>
              </w:rPr>
            </w:pPr>
          </w:p>
        </w:tc>
      </w:tr>
      <w:tr w:rsidR="00BE7EA6" w:rsidRPr="00AE6278">
        <w:trPr>
          <w:trHeight w:val="232"/>
          <w:jc w:val="center"/>
        </w:trPr>
        <w:tc>
          <w:tcPr>
            <w:tcW w:w="1464" w:type="dxa"/>
            <w:tcMar>
              <w:left w:w="0" w:type="dxa"/>
              <w:right w:w="0" w:type="dxa"/>
            </w:tcMar>
            <w:vAlign w:val="center"/>
          </w:tcPr>
          <w:p w:rsidR="00BE7EA6" w:rsidRPr="00AE6278" w:rsidRDefault="00BE7EA6" w:rsidP="009D28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77" w:type="dxa"/>
            <w:vAlign w:val="center"/>
          </w:tcPr>
          <w:p w:rsidR="00BE7EA6" w:rsidRPr="00AE6278" w:rsidRDefault="00BE7EA6" w:rsidP="00564DB6">
            <w:pPr>
              <w:pStyle w:val="Subttulo"/>
              <w:spacing w:after="120"/>
              <w:rPr>
                <w:rFonts w:asciiTheme="minorHAnsi" w:hAnsiTheme="minorHAnsi" w:cstheme="minorHAnsi"/>
                <w:i w:val="0"/>
                <w:sz w:val="20"/>
                <w:szCs w:val="20"/>
                <w:lang w:val="es-MX"/>
              </w:rPr>
            </w:pPr>
          </w:p>
        </w:tc>
      </w:tr>
    </w:tbl>
    <w:p w:rsidR="00CB203F" w:rsidRPr="00AE6278" w:rsidRDefault="00CB203F" w:rsidP="007C5109">
      <w:pPr>
        <w:rPr>
          <w:rFonts w:asciiTheme="minorHAnsi" w:hAnsiTheme="minorHAnsi" w:cstheme="minorHAnsi"/>
          <w:sz w:val="20"/>
          <w:szCs w:val="20"/>
        </w:rPr>
      </w:pPr>
    </w:p>
    <w:p w:rsidR="007C5109" w:rsidRPr="00AE6278" w:rsidRDefault="007C5109" w:rsidP="007C5109">
      <w:pPr>
        <w:rPr>
          <w:rFonts w:asciiTheme="minorHAnsi" w:hAnsiTheme="minorHAnsi" w:cstheme="minorHAnsi"/>
          <w:b/>
        </w:rPr>
      </w:pPr>
      <w:r w:rsidRPr="00AE6278">
        <w:rPr>
          <w:rFonts w:asciiTheme="minorHAnsi" w:hAnsiTheme="minorHAnsi" w:cstheme="minorHAnsi"/>
          <w:b/>
        </w:rPr>
        <w:t>C</w:t>
      </w:r>
      <w:r w:rsidR="00571757" w:rsidRPr="00AE6278">
        <w:rPr>
          <w:rFonts w:asciiTheme="minorHAnsi" w:hAnsiTheme="minorHAnsi" w:cstheme="minorHAnsi"/>
          <w:b/>
        </w:rPr>
        <w:t>ompromisos</w:t>
      </w:r>
      <w:r w:rsidR="00BE7EA6" w:rsidRPr="00AE6278">
        <w:rPr>
          <w:rFonts w:asciiTheme="minorHAnsi" w:hAnsiTheme="minorHAnsi" w:cstheme="minorHAnsi"/>
          <w:b/>
        </w:rPr>
        <w:t>:</w:t>
      </w:r>
    </w:p>
    <w:tbl>
      <w:tblPr>
        <w:tblW w:w="9737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9"/>
        <w:gridCol w:w="5569"/>
        <w:gridCol w:w="1418"/>
        <w:gridCol w:w="1941"/>
      </w:tblGrid>
      <w:tr w:rsidR="007C5109" w:rsidRPr="00AE6278">
        <w:trPr>
          <w:cantSplit/>
          <w:trHeight w:val="296"/>
          <w:jc w:val="center"/>
        </w:trPr>
        <w:tc>
          <w:tcPr>
            <w:tcW w:w="809" w:type="dxa"/>
            <w:shd w:val="pct25" w:color="auto" w:fill="auto"/>
            <w:vAlign w:val="center"/>
          </w:tcPr>
          <w:p w:rsidR="007C5109" w:rsidRPr="00AE6278" w:rsidRDefault="007C5109" w:rsidP="000805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5569" w:type="dxa"/>
            <w:shd w:val="pct25" w:color="auto" w:fill="auto"/>
            <w:vAlign w:val="center"/>
          </w:tcPr>
          <w:p w:rsidR="007C5109" w:rsidRPr="00AE6278" w:rsidRDefault="007C5109" w:rsidP="001B408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Compromisos</w:t>
            </w:r>
          </w:p>
        </w:tc>
        <w:tc>
          <w:tcPr>
            <w:tcW w:w="1418" w:type="dxa"/>
            <w:shd w:val="pct25" w:color="auto" w:fill="auto"/>
            <w:vAlign w:val="center"/>
          </w:tcPr>
          <w:p w:rsidR="007C5109" w:rsidRPr="00AE6278" w:rsidRDefault="007C5109" w:rsidP="001B408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Responsable</w:t>
            </w:r>
          </w:p>
        </w:tc>
        <w:tc>
          <w:tcPr>
            <w:tcW w:w="1941" w:type="dxa"/>
            <w:shd w:val="pct25" w:color="auto" w:fill="auto"/>
            <w:vAlign w:val="center"/>
          </w:tcPr>
          <w:p w:rsidR="007C5109" w:rsidRPr="00AE6278" w:rsidRDefault="007C5109" w:rsidP="001B408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Fecha</w:t>
            </w:r>
            <w:r w:rsidR="00BE7EA6"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límite de cumplimiento</w:t>
            </w:r>
          </w:p>
        </w:tc>
      </w:tr>
      <w:tr w:rsidR="007D08B0" w:rsidRPr="00AE6278" w:rsidTr="00BE7EA6">
        <w:trPr>
          <w:cantSplit/>
          <w:trHeight w:val="383"/>
          <w:jc w:val="center"/>
        </w:trPr>
        <w:tc>
          <w:tcPr>
            <w:tcW w:w="809" w:type="dxa"/>
            <w:vAlign w:val="center"/>
          </w:tcPr>
          <w:p w:rsidR="007D08B0" w:rsidRPr="00AE6278" w:rsidRDefault="007D08B0" w:rsidP="00BE7EA6">
            <w:pPr>
              <w:tabs>
                <w:tab w:val="left" w:pos="21"/>
                <w:tab w:val="left" w:pos="111"/>
                <w:tab w:val="left" w:pos="561"/>
              </w:tabs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569" w:type="dxa"/>
            <w:vAlign w:val="center"/>
          </w:tcPr>
          <w:p w:rsidR="007D08B0" w:rsidRPr="00AE6278" w:rsidRDefault="007D08B0" w:rsidP="007210C3">
            <w:pPr>
              <w:pStyle w:val="Prrafodelista"/>
              <w:spacing w:before="0" w:beforeAutospacing="0" w:after="0" w:afterAutospacing="0"/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7D08B0" w:rsidRPr="00AE6278" w:rsidRDefault="007D08B0" w:rsidP="00E4376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s-MX"/>
              </w:rPr>
            </w:pPr>
          </w:p>
        </w:tc>
        <w:tc>
          <w:tcPr>
            <w:tcW w:w="1941" w:type="dxa"/>
            <w:vAlign w:val="center"/>
          </w:tcPr>
          <w:p w:rsidR="007D08B0" w:rsidRPr="00AE6278" w:rsidRDefault="007D08B0" w:rsidP="0036674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s-MX"/>
              </w:rPr>
            </w:pPr>
          </w:p>
        </w:tc>
      </w:tr>
      <w:tr w:rsidR="00BE7EA6" w:rsidRPr="00AE6278" w:rsidTr="00BE7EA6">
        <w:trPr>
          <w:cantSplit/>
          <w:trHeight w:val="403"/>
          <w:jc w:val="center"/>
        </w:trPr>
        <w:tc>
          <w:tcPr>
            <w:tcW w:w="809" w:type="dxa"/>
            <w:vAlign w:val="center"/>
          </w:tcPr>
          <w:p w:rsidR="00BE7EA6" w:rsidRPr="00AE6278" w:rsidRDefault="00BE7EA6" w:rsidP="00BE7EA6">
            <w:pPr>
              <w:tabs>
                <w:tab w:val="left" w:pos="21"/>
                <w:tab w:val="left" w:pos="111"/>
                <w:tab w:val="left" w:pos="561"/>
              </w:tabs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569" w:type="dxa"/>
            <w:vAlign w:val="center"/>
          </w:tcPr>
          <w:p w:rsidR="00BE7EA6" w:rsidRPr="00AE6278" w:rsidRDefault="00BE7EA6" w:rsidP="007210C3">
            <w:pPr>
              <w:pStyle w:val="Prrafodelista"/>
              <w:spacing w:before="0" w:beforeAutospacing="0" w:after="0" w:afterAutospacing="0"/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BE7EA6" w:rsidRPr="00AE6278" w:rsidRDefault="00BE7EA6" w:rsidP="00E4376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s-MX"/>
              </w:rPr>
            </w:pPr>
          </w:p>
        </w:tc>
        <w:tc>
          <w:tcPr>
            <w:tcW w:w="1941" w:type="dxa"/>
            <w:vAlign w:val="center"/>
          </w:tcPr>
          <w:p w:rsidR="00BE7EA6" w:rsidRPr="00AE6278" w:rsidRDefault="00BE7EA6" w:rsidP="0036674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s-MX"/>
              </w:rPr>
            </w:pPr>
          </w:p>
        </w:tc>
      </w:tr>
      <w:tr w:rsidR="00BE7EA6" w:rsidRPr="00AE6278" w:rsidTr="00BE7EA6">
        <w:trPr>
          <w:cantSplit/>
          <w:trHeight w:val="437"/>
          <w:jc w:val="center"/>
        </w:trPr>
        <w:tc>
          <w:tcPr>
            <w:tcW w:w="809" w:type="dxa"/>
            <w:vAlign w:val="center"/>
          </w:tcPr>
          <w:p w:rsidR="00BE7EA6" w:rsidRPr="00AE6278" w:rsidRDefault="00BE7EA6" w:rsidP="00BE7EA6">
            <w:pPr>
              <w:tabs>
                <w:tab w:val="left" w:pos="21"/>
                <w:tab w:val="left" w:pos="111"/>
                <w:tab w:val="left" w:pos="561"/>
              </w:tabs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569" w:type="dxa"/>
            <w:vAlign w:val="center"/>
          </w:tcPr>
          <w:p w:rsidR="00BE7EA6" w:rsidRPr="00AE6278" w:rsidRDefault="00BE7EA6" w:rsidP="007210C3">
            <w:pPr>
              <w:pStyle w:val="Prrafodelista"/>
              <w:spacing w:before="0" w:beforeAutospacing="0" w:after="0" w:afterAutospacing="0"/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BE7EA6" w:rsidRPr="00AE6278" w:rsidRDefault="00BE7EA6" w:rsidP="00E4376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s-MX"/>
              </w:rPr>
            </w:pPr>
          </w:p>
        </w:tc>
        <w:tc>
          <w:tcPr>
            <w:tcW w:w="1941" w:type="dxa"/>
            <w:vAlign w:val="center"/>
          </w:tcPr>
          <w:p w:rsidR="00BE7EA6" w:rsidRPr="00AE6278" w:rsidRDefault="00BE7EA6" w:rsidP="0036674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s-MX"/>
              </w:rPr>
            </w:pPr>
          </w:p>
        </w:tc>
      </w:tr>
    </w:tbl>
    <w:p w:rsidR="001244BB" w:rsidRPr="00AE6278" w:rsidRDefault="001244BB" w:rsidP="007C5109">
      <w:pPr>
        <w:rPr>
          <w:rFonts w:asciiTheme="minorHAnsi" w:hAnsiTheme="minorHAnsi" w:cstheme="minorHAnsi"/>
          <w:sz w:val="20"/>
          <w:szCs w:val="20"/>
        </w:rPr>
      </w:pPr>
    </w:p>
    <w:p w:rsidR="003C2A91" w:rsidRPr="00AE6278" w:rsidRDefault="00BE7EA6" w:rsidP="007C5109">
      <w:pPr>
        <w:rPr>
          <w:rFonts w:asciiTheme="minorHAnsi" w:hAnsiTheme="minorHAnsi" w:cstheme="minorHAnsi"/>
          <w:b/>
        </w:rPr>
      </w:pPr>
      <w:r w:rsidRPr="00AE6278">
        <w:rPr>
          <w:rFonts w:asciiTheme="minorHAnsi" w:hAnsiTheme="minorHAnsi" w:cstheme="minorHAnsi"/>
          <w:b/>
        </w:rPr>
        <w:t>Asistentes: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0"/>
        <w:gridCol w:w="2937"/>
      </w:tblGrid>
      <w:tr w:rsidR="00EB70F2" w:rsidRPr="00AE6278" w:rsidTr="00EB70F2">
        <w:trPr>
          <w:trHeight w:val="232"/>
          <w:jc w:val="center"/>
        </w:trPr>
        <w:tc>
          <w:tcPr>
            <w:tcW w:w="6780" w:type="dxa"/>
            <w:shd w:val="pct25" w:color="auto" w:fill="auto"/>
          </w:tcPr>
          <w:p w:rsidR="00EB70F2" w:rsidRPr="00AE6278" w:rsidRDefault="00EB70F2" w:rsidP="00810F2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937" w:type="dxa"/>
            <w:shd w:val="pct25" w:color="auto" w:fill="auto"/>
          </w:tcPr>
          <w:p w:rsidR="00EB70F2" w:rsidRPr="00AE6278" w:rsidRDefault="00EB70F2" w:rsidP="00810F2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62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Firma</w:t>
            </w:r>
          </w:p>
        </w:tc>
      </w:tr>
      <w:tr w:rsidR="00EB70F2" w:rsidRPr="00AE6278" w:rsidTr="00EB70F2">
        <w:trPr>
          <w:trHeight w:val="481"/>
          <w:jc w:val="center"/>
        </w:trPr>
        <w:tc>
          <w:tcPr>
            <w:tcW w:w="6780" w:type="dxa"/>
            <w:vAlign w:val="center"/>
          </w:tcPr>
          <w:p w:rsidR="00EB70F2" w:rsidRPr="00AE6278" w:rsidRDefault="00EB70F2" w:rsidP="00975722">
            <w:pPr>
              <w:rPr>
                <w:rFonts w:asciiTheme="minorHAnsi" w:hAnsiTheme="minorHAnsi" w:cstheme="minorHAnsi"/>
                <w:bCs/>
                <w:sz w:val="20"/>
                <w:szCs w:val="20"/>
                <w:lang w:val="es-MX"/>
              </w:rPr>
            </w:pPr>
          </w:p>
        </w:tc>
        <w:tc>
          <w:tcPr>
            <w:tcW w:w="2937" w:type="dxa"/>
            <w:vAlign w:val="center"/>
          </w:tcPr>
          <w:p w:rsidR="00EB70F2" w:rsidRPr="00AE6278" w:rsidRDefault="00EB70F2" w:rsidP="00975722">
            <w:pPr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0"/>
                <w:szCs w:val="20"/>
                <w:lang w:val="es-MX"/>
              </w:rPr>
            </w:pPr>
          </w:p>
        </w:tc>
      </w:tr>
      <w:tr w:rsidR="00EB70F2" w:rsidRPr="00AE6278" w:rsidTr="00EB70F2">
        <w:trPr>
          <w:trHeight w:val="481"/>
          <w:jc w:val="center"/>
        </w:trPr>
        <w:tc>
          <w:tcPr>
            <w:tcW w:w="6780" w:type="dxa"/>
            <w:vAlign w:val="center"/>
          </w:tcPr>
          <w:p w:rsidR="00EB70F2" w:rsidRPr="00AE6278" w:rsidRDefault="00EB70F2" w:rsidP="00975722">
            <w:pPr>
              <w:rPr>
                <w:rFonts w:asciiTheme="minorHAnsi" w:hAnsiTheme="minorHAnsi" w:cstheme="minorHAnsi"/>
                <w:bCs/>
                <w:sz w:val="20"/>
                <w:szCs w:val="20"/>
                <w:lang w:val="es-MX"/>
              </w:rPr>
            </w:pPr>
          </w:p>
        </w:tc>
        <w:tc>
          <w:tcPr>
            <w:tcW w:w="2937" w:type="dxa"/>
            <w:vAlign w:val="center"/>
          </w:tcPr>
          <w:p w:rsidR="00EB70F2" w:rsidRPr="00AE6278" w:rsidRDefault="00EB70F2" w:rsidP="00975722">
            <w:pPr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EB70F2" w:rsidRPr="00AE6278" w:rsidTr="00EB70F2">
        <w:trPr>
          <w:trHeight w:val="481"/>
          <w:jc w:val="center"/>
        </w:trPr>
        <w:tc>
          <w:tcPr>
            <w:tcW w:w="6780" w:type="dxa"/>
            <w:vAlign w:val="center"/>
          </w:tcPr>
          <w:p w:rsidR="00EB70F2" w:rsidRPr="00AE6278" w:rsidRDefault="00EB70F2" w:rsidP="00975722">
            <w:pPr>
              <w:rPr>
                <w:rFonts w:asciiTheme="minorHAnsi" w:hAnsiTheme="minorHAnsi" w:cstheme="minorHAnsi"/>
                <w:bCs/>
                <w:sz w:val="20"/>
                <w:szCs w:val="20"/>
                <w:lang w:val="es-MX"/>
              </w:rPr>
            </w:pPr>
          </w:p>
        </w:tc>
        <w:tc>
          <w:tcPr>
            <w:tcW w:w="2937" w:type="dxa"/>
            <w:vAlign w:val="center"/>
          </w:tcPr>
          <w:p w:rsidR="00EB70F2" w:rsidRPr="00AE6278" w:rsidRDefault="00EB70F2" w:rsidP="00975722">
            <w:pPr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EB70F2" w:rsidRPr="00AE6278" w:rsidTr="00EB70F2">
        <w:trPr>
          <w:trHeight w:val="481"/>
          <w:jc w:val="center"/>
        </w:trPr>
        <w:tc>
          <w:tcPr>
            <w:tcW w:w="6780" w:type="dxa"/>
            <w:vAlign w:val="center"/>
          </w:tcPr>
          <w:p w:rsidR="00EB70F2" w:rsidRPr="00AE6278" w:rsidRDefault="00EB70F2" w:rsidP="00975722">
            <w:pPr>
              <w:rPr>
                <w:rFonts w:asciiTheme="minorHAnsi" w:hAnsiTheme="minorHAnsi" w:cstheme="minorHAnsi"/>
                <w:bCs/>
                <w:sz w:val="20"/>
                <w:szCs w:val="20"/>
                <w:lang w:val="es-MX"/>
              </w:rPr>
            </w:pPr>
          </w:p>
        </w:tc>
        <w:tc>
          <w:tcPr>
            <w:tcW w:w="2937" w:type="dxa"/>
            <w:vAlign w:val="center"/>
          </w:tcPr>
          <w:p w:rsidR="00EB70F2" w:rsidRPr="00AE6278" w:rsidRDefault="00EB70F2" w:rsidP="00975722">
            <w:pPr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0"/>
                <w:szCs w:val="20"/>
              </w:rPr>
            </w:pPr>
          </w:p>
        </w:tc>
      </w:tr>
      <w:bookmarkEnd w:id="0"/>
    </w:tbl>
    <w:p w:rsidR="000E56ED" w:rsidRPr="00AE6278" w:rsidRDefault="000E56ED" w:rsidP="0068182A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:rsidR="00EB70F2" w:rsidRPr="00AE6278" w:rsidRDefault="00EB70F2" w:rsidP="0068182A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:rsidR="00EB70F2" w:rsidRPr="00AE6278" w:rsidRDefault="003250AF" w:rsidP="0068182A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  <w:lang w:val="es-MX"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8.8pt;margin-top:4.95pt;width:495.95pt;height:.05pt;z-index:251680768" o:connectortype="straight" strokecolor="#7f7f7f [1612]" strokeweight="1.5pt"/>
        </w:pict>
      </w:r>
    </w:p>
    <w:p w:rsidR="0068182A" w:rsidRPr="00AE6278" w:rsidRDefault="0068182A" w:rsidP="0068182A">
      <w:pPr>
        <w:pStyle w:val="Encabezado"/>
        <w:tabs>
          <w:tab w:val="clear" w:pos="4252"/>
          <w:tab w:val="clear" w:pos="8504"/>
          <w:tab w:val="center" w:pos="1701"/>
        </w:tabs>
        <w:ind w:left="7230"/>
        <w:jc w:val="right"/>
        <w:rPr>
          <w:rFonts w:asciiTheme="minorHAnsi" w:hAnsiTheme="minorHAnsi" w:cstheme="minorHAnsi"/>
          <w:sz w:val="18"/>
          <w:szCs w:val="18"/>
        </w:rPr>
      </w:pPr>
      <w:r w:rsidRPr="00AE6278">
        <w:rPr>
          <w:rFonts w:asciiTheme="minorHAnsi" w:hAnsiTheme="minorHAnsi" w:cstheme="minorHAnsi"/>
          <w:caps w:val="0"/>
          <w:sz w:val="18"/>
          <w:szCs w:val="18"/>
        </w:rPr>
        <w:t>Clave</w:t>
      </w:r>
      <w:r w:rsidRPr="00AE6278">
        <w:rPr>
          <w:rFonts w:asciiTheme="minorHAnsi" w:hAnsiTheme="minorHAnsi" w:cstheme="minorHAnsi"/>
          <w:sz w:val="18"/>
          <w:szCs w:val="18"/>
        </w:rPr>
        <w:t xml:space="preserve">: </w:t>
      </w:r>
      <w:r w:rsidR="009114DC" w:rsidRPr="009114DC">
        <w:rPr>
          <w:rFonts w:asciiTheme="minorHAnsi" w:hAnsiTheme="minorHAnsi" w:cstheme="minorHAnsi"/>
          <w:color w:val="000000"/>
          <w:sz w:val="18"/>
          <w:szCs w:val="18"/>
        </w:rPr>
        <w:t>DPES/CG/009/127</w:t>
      </w:r>
    </w:p>
    <w:p w:rsidR="0068182A" w:rsidRPr="00AE6278" w:rsidRDefault="0068182A" w:rsidP="0068182A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68182A" w:rsidRPr="00AE6278" w:rsidSect="009F63D6">
      <w:headerReference w:type="default" r:id="rId8"/>
      <w:footerReference w:type="even" r:id="rId9"/>
      <w:footerReference w:type="default" r:id="rId10"/>
      <w:pgSz w:w="12242" w:h="15842" w:code="1"/>
      <w:pgMar w:top="1412" w:right="1134" w:bottom="1134" w:left="1134" w:header="567" w:footer="56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00" w:rsidRDefault="009B7B00" w:rsidP="00514F06">
      <w:pPr>
        <w:pStyle w:val="Ttulo1"/>
      </w:pPr>
      <w:r>
        <w:separator/>
      </w:r>
    </w:p>
  </w:endnote>
  <w:endnote w:type="continuationSeparator" w:id="0">
    <w:p w:rsidR="009B7B00" w:rsidRDefault="009B7B00" w:rsidP="00514F06">
      <w:pPr>
        <w:pStyle w:val="Ttulo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A96" w:rsidRDefault="003250A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153A9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53A96" w:rsidRDefault="00153A9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Layout w:type="fixed"/>
      <w:tblCellMar>
        <w:left w:w="70" w:type="dxa"/>
        <w:right w:w="70" w:type="dxa"/>
      </w:tblCellMar>
      <w:tblLook w:val="0000"/>
    </w:tblPr>
    <w:tblGrid>
      <w:gridCol w:w="3331"/>
      <w:gridCol w:w="3331"/>
      <w:gridCol w:w="3473"/>
    </w:tblGrid>
    <w:tr w:rsidR="00153A96" w:rsidRPr="00596B48">
      <w:trPr>
        <w:trHeight w:val="89"/>
      </w:trPr>
      <w:tc>
        <w:tcPr>
          <w:tcW w:w="3331" w:type="dxa"/>
        </w:tcPr>
        <w:p w:rsidR="00153A96" w:rsidRPr="00596B48" w:rsidRDefault="00153A96" w:rsidP="001F6889">
          <w:pPr>
            <w:pStyle w:val="Piedepgina"/>
            <w:tabs>
              <w:tab w:val="left" w:pos="3191"/>
            </w:tabs>
            <w:rPr>
              <w:rFonts w:ascii="Arial" w:hAnsi="Arial" w:cs="Arial"/>
            </w:rPr>
          </w:pPr>
          <w:r w:rsidRPr="00596B48">
            <w:rPr>
              <w:rFonts w:ascii="Arial" w:hAnsi="Arial" w:cs="Arial"/>
              <w:b/>
              <w:sz w:val="20"/>
            </w:rPr>
            <w:t>Fecha de Plantilla:</w:t>
          </w:r>
          <w:r>
            <w:rPr>
              <w:rFonts w:ascii="Arial" w:hAnsi="Arial" w:cs="Arial"/>
              <w:b/>
              <w:sz w:val="20"/>
            </w:rPr>
            <w:t xml:space="preserve"> </w:t>
          </w:r>
          <w:r>
            <w:rPr>
              <w:rFonts w:ascii="Arial" w:hAnsi="Arial" w:cs="Arial"/>
              <w:sz w:val="20"/>
            </w:rPr>
            <w:t>28/11/2008</w:t>
          </w:r>
        </w:p>
      </w:tc>
      <w:tc>
        <w:tcPr>
          <w:tcW w:w="3331" w:type="dxa"/>
        </w:tcPr>
        <w:p w:rsidR="00153A96" w:rsidRPr="00596B48" w:rsidRDefault="00153A96" w:rsidP="00F71BC0">
          <w:pPr>
            <w:pStyle w:val="Piedepgina"/>
            <w:jc w:val="center"/>
            <w:rPr>
              <w:rFonts w:ascii="Arial" w:hAnsi="Arial" w:cs="Arial"/>
            </w:rPr>
          </w:pPr>
          <w:r w:rsidRPr="00596B48">
            <w:rPr>
              <w:rFonts w:ascii="Arial" w:hAnsi="Arial" w:cs="Arial"/>
              <w:b/>
              <w:sz w:val="20"/>
            </w:rPr>
            <w:t xml:space="preserve">Página </w:t>
          </w:r>
          <w:r w:rsidR="003250AF" w:rsidRPr="00596B48">
            <w:rPr>
              <w:rFonts w:ascii="Arial" w:hAnsi="Arial" w:cs="Arial"/>
              <w:b/>
              <w:sz w:val="20"/>
            </w:rPr>
            <w:fldChar w:fldCharType="begin"/>
          </w:r>
          <w:r w:rsidRPr="00596B48">
            <w:rPr>
              <w:rFonts w:ascii="Arial" w:hAnsi="Arial" w:cs="Arial"/>
              <w:b/>
              <w:sz w:val="20"/>
            </w:rPr>
            <w:instrText xml:space="preserve"> PAGE </w:instrText>
          </w:r>
          <w:r w:rsidR="003250AF" w:rsidRPr="00596B48">
            <w:rPr>
              <w:rFonts w:ascii="Arial" w:hAnsi="Arial" w:cs="Arial"/>
              <w:b/>
              <w:sz w:val="20"/>
            </w:rPr>
            <w:fldChar w:fldCharType="separate"/>
          </w:r>
          <w:r w:rsidR="00AE6278">
            <w:rPr>
              <w:rFonts w:ascii="Arial" w:hAnsi="Arial" w:cs="Arial"/>
              <w:b/>
              <w:noProof/>
              <w:sz w:val="20"/>
            </w:rPr>
            <w:t>2</w:t>
          </w:r>
          <w:r w:rsidR="003250AF" w:rsidRPr="00596B48">
            <w:rPr>
              <w:rFonts w:ascii="Arial" w:hAnsi="Arial" w:cs="Arial"/>
              <w:b/>
              <w:sz w:val="20"/>
            </w:rPr>
            <w:fldChar w:fldCharType="end"/>
          </w:r>
          <w:r w:rsidRPr="00596B48">
            <w:rPr>
              <w:rFonts w:ascii="Arial" w:hAnsi="Arial" w:cs="Arial"/>
              <w:b/>
              <w:sz w:val="20"/>
            </w:rPr>
            <w:t xml:space="preserve"> de </w:t>
          </w:r>
          <w:r w:rsidR="003250AF" w:rsidRPr="00596B48">
            <w:rPr>
              <w:rFonts w:ascii="Arial" w:hAnsi="Arial" w:cs="Arial"/>
              <w:b/>
              <w:sz w:val="20"/>
            </w:rPr>
            <w:fldChar w:fldCharType="begin"/>
          </w:r>
          <w:r w:rsidRPr="00596B48">
            <w:rPr>
              <w:rFonts w:ascii="Arial" w:hAnsi="Arial" w:cs="Arial"/>
              <w:b/>
              <w:sz w:val="20"/>
            </w:rPr>
            <w:instrText xml:space="preserve"> NUMPAGES </w:instrText>
          </w:r>
          <w:r w:rsidR="003250AF" w:rsidRPr="00596B48">
            <w:rPr>
              <w:rFonts w:ascii="Arial" w:hAnsi="Arial" w:cs="Arial"/>
              <w:b/>
              <w:sz w:val="20"/>
            </w:rPr>
            <w:fldChar w:fldCharType="separate"/>
          </w:r>
          <w:r w:rsidR="00AE6278">
            <w:rPr>
              <w:rFonts w:ascii="Arial" w:hAnsi="Arial" w:cs="Arial"/>
              <w:b/>
              <w:noProof/>
              <w:sz w:val="20"/>
            </w:rPr>
            <w:t>2</w:t>
          </w:r>
          <w:r w:rsidR="003250AF" w:rsidRPr="00596B48">
            <w:rPr>
              <w:rFonts w:ascii="Arial" w:hAnsi="Arial" w:cs="Arial"/>
              <w:b/>
              <w:sz w:val="20"/>
            </w:rPr>
            <w:fldChar w:fldCharType="end"/>
          </w:r>
        </w:p>
      </w:tc>
      <w:tc>
        <w:tcPr>
          <w:tcW w:w="3473" w:type="dxa"/>
        </w:tcPr>
        <w:p w:rsidR="00153A96" w:rsidRPr="00596B48" w:rsidRDefault="00153A96" w:rsidP="00F71BC0">
          <w:pPr>
            <w:pStyle w:val="Piedepgina"/>
            <w:jc w:val="right"/>
            <w:rPr>
              <w:rFonts w:ascii="Arial" w:hAnsi="Arial" w:cs="Arial"/>
            </w:rPr>
          </w:pPr>
          <w:r w:rsidRPr="00596B48">
            <w:rPr>
              <w:rFonts w:ascii="Arial" w:hAnsi="Arial" w:cs="Arial"/>
              <w:b/>
              <w:sz w:val="20"/>
            </w:rPr>
            <w:t>Clave:</w:t>
          </w:r>
          <w:r w:rsidRPr="00596B48">
            <w:rPr>
              <w:rFonts w:ascii="Arial" w:hAnsi="Arial" w:cs="Arial"/>
              <w:b/>
              <w:bCs/>
            </w:rPr>
            <w:t xml:space="preserve"> </w:t>
          </w:r>
          <w:r w:rsidRPr="00596B48">
            <w:rPr>
              <w:rFonts w:ascii="Arial" w:hAnsi="Arial" w:cs="Arial"/>
              <w:b/>
              <w:bCs/>
              <w:sz w:val="20"/>
              <w:szCs w:val="20"/>
            </w:rPr>
            <w:t>5</w:t>
          </w:r>
          <w:r w:rsidRPr="00596B48">
            <w:rPr>
              <w:rFonts w:ascii="Arial" w:hAnsi="Arial" w:cs="Arial"/>
              <w:b/>
              <w:bCs/>
              <w:sz w:val="20"/>
            </w:rPr>
            <w:t>000-001-005</w:t>
          </w:r>
          <w:r w:rsidRPr="00596B48">
            <w:rPr>
              <w:rFonts w:ascii="Arial" w:hAnsi="Arial" w:cs="Arial"/>
              <w:sz w:val="20"/>
            </w:rPr>
            <w:t xml:space="preserve"> </w:t>
          </w:r>
        </w:p>
      </w:tc>
    </w:tr>
  </w:tbl>
  <w:p w:rsidR="00153A96" w:rsidRPr="00B57722" w:rsidRDefault="00153A96" w:rsidP="00B57722">
    <w:pPr>
      <w:pStyle w:val="Piedepgina"/>
    </w:pPr>
    <w:r w:rsidRPr="00596B48">
      <w:rPr>
        <w:rFonts w:ascii="Arial" w:hAnsi="Arial" w:cs="Arial"/>
        <w:b/>
        <w:sz w:val="20"/>
      </w:rPr>
      <w:t>Versión de Plantilla:</w:t>
    </w:r>
    <w:r>
      <w:rPr>
        <w:rFonts w:ascii="Arial" w:hAnsi="Arial" w:cs="Arial"/>
        <w:b/>
        <w:sz w:val="20"/>
      </w:rPr>
      <w:t xml:space="preserve"> </w:t>
    </w:r>
    <w:r>
      <w:rPr>
        <w:rFonts w:ascii="Arial" w:hAnsi="Arial" w:cs="Arial"/>
        <w:sz w:val="20"/>
      </w:rPr>
      <w:t>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00" w:rsidRDefault="009B7B00" w:rsidP="00514F06">
      <w:pPr>
        <w:pStyle w:val="Ttulo1"/>
      </w:pPr>
      <w:r>
        <w:separator/>
      </w:r>
    </w:p>
  </w:footnote>
  <w:footnote w:type="continuationSeparator" w:id="0">
    <w:p w:rsidR="009B7B00" w:rsidRDefault="009B7B00" w:rsidP="00514F06">
      <w:pPr>
        <w:pStyle w:val="Ttulo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70" w:type="dxa"/>
        <w:right w:w="70" w:type="dxa"/>
      </w:tblCellMar>
      <w:tblLook w:val="0000"/>
    </w:tblPr>
    <w:tblGrid>
      <w:gridCol w:w="10114"/>
    </w:tblGrid>
    <w:tr w:rsidR="00153A96">
      <w:trPr>
        <w:cantSplit/>
        <w:trHeight w:val="1438"/>
      </w:trPr>
      <w:tc>
        <w:tcPr>
          <w:tcW w:w="10114" w:type="dxa"/>
          <w:vAlign w:val="center"/>
        </w:tcPr>
        <w:p w:rsidR="00153A96" w:rsidRDefault="00F773C2">
          <w:r>
            <w:rPr>
              <w:noProof/>
              <w:lang w:val="es-MX" w:eastAsia="es-MX"/>
            </w:rPr>
            <w:drawing>
              <wp:inline distT="0" distB="0" distL="0" distR="0">
                <wp:extent cx="3710940" cy="478155"/>
                <wp:effectExtent l="0" t="0" r="3810" b="0"/>
                <wp:docPr id="1" name="Imagen 1" descr="LOGO-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-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094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53A96" w:rsidRDefault="003250AF">
    <w:pPr>
      <w:pStyle w:val="Encabezado"/>
    </w:pPr>
    <w:r w:rsidRPr="003250AF">
      <w:rPr>
        <w:noProof/>
        <w:sz w:val="20"/>
        <w:lang w:val="es-MX" w:eastAsia="es-MX"/>
      </w:rPr>
      <w:pict>
        <v:rect id="Rectangle 1" o:spid="_x0000_s4097" style="position:absolute;margin-left:-4.55pt;margin-top:5pt;width:505.85pt;height:630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" fill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5CCF"/>
    <w:multiLevelType w:val="hybridMultilevel"/>
    <w:tmpl w:val="9BA0CF3E"/>
    <w:lvl w:ilvl="0" w:tplc="06AA0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2813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C266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62D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6A4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F22C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A0E5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A94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330C06"/>
    <w:multiLevelType w:val="hybridMultilevel"/>
    <w:tmpl w:val="C20273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C64F6"/>
    <w:multiLevelType w:val="hybridMultilevel"/>
    <w:tmpl w:val="0342663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030D6"/>
    <w:multiLevelType w:val="hybridMultilevel"/>
    <w:tmpl w:val="8D44CA68"/>
    <w:lvl w:ilvl="0" w:tplc="72709F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724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54AE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161D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4E0C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3A1D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E61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6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0465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7B5B8B"/>
    <w:multiLevelType w:val="hybridMultilevel"/>
    <w:tmpl w:val="5232AA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76A28"/>
    <w:multiLevelType w:val="hybridMultilevel"/>
    <w:tmpl w:val="71CE6372"/>
    <w:lvl w:ilvl="0" w:tplc="A6F4587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E6EF0"/>
    <w:multiLevelType w:val="hybridMultilevel"/>
    <w:tmpl w:val="63B2F890"/>
    <w:lvl w:ilvl="0" w:tplc="642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F252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9CCD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1487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9830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8644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488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4E0E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A42B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1F50C9"/>
    <w:multiLevelType w:val="multilevel"/>
    <w:tmpl w:val="A3C6538A"/>
    <w:lvl w:ilvl="0">
      <w:start w:val="1"/>
      <w:numFmt w:val="decimal"/>
      <w:pStyle w:val="CAPTULO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334D5DA9"/>
    <w:multiLevelType w:val="hybridMultilevel"/>
    <w:tmpl w:val="D49639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42EEE"/>
    <w:multiLevelType w:val="hybridMultilevel"/>
    <w:tmpl w:val="9566E660"/>
    <w:lvl w:ilvl="0" w:tplc="BE6E0F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F68D7"/>
    <w:multiLevelType w:val="hybridMultilevel"/>
    <w:tmpl w:val="9566E660"/>
    <w:lvl w:ilvl="0" w:tplc="BE6E0F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4B3BEE"/>
    <w:multiLevelType w:val="hybridMultilevel"/>
    <w:tmpl w:val="93885E9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4433A"/>
    <w:multiLevelType w:val="hybridMultilevel"/>
    <w:tmpl w:val="74403C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A7133"/>
    <w:multiLevelType w:val="hybridMultilevel"/>
    <w:tmpl w:val="1B38885C"/>
    <w:lvl w:ilvl="0" w:tplc="D4A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F6E5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2C10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CFD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4A2D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5C90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C680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A4E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E684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6772FE"/>
    <w:multiLevelType w:val="hybridMultilevel"/>
    <w:tmpl w:val="74FA3AD8"/>
    <w:lvl w:ilvl="0" w:tplc="E89C4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5A74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1C10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E655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A6DA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C099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64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DA53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702C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757A2F"/>
    <w:multiLevelType w:val="hybridMultilevel"/>
    <w:tmpl w:val="75047E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27188A"/>
    <w:multiLevelType w:val="hybridMultilevel"/>
    <w:tmpl w:val="561AA6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4C3BB7"/>
    <w:multiLevelType w:val="hybridMultilevel"/>
    <w:tmpl w:val="41969AA6"/>
    <w:lvl w:ilvl="0" w:tplc="488C9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8C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E2F7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A69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2C16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381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E14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1E8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7A30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8E2110"/>
    <w:multiLevelType w:val="hybridMultilevel"/>
    <w:tmpl w:val="AF70C7A0"/>
    <w:lvl w:ilvl="0" w:tplc="EA5ED6B6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B97669CA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02D27466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F8A807E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91ACF72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2C5E9234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6FA20F6A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1BE941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DEDE897C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6EF50889"/>
    <w:multiLevelType w:val="hybridMultilevel"/>
    <w:tmpl w:val="3C669B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2124E9"/>
    <w:multiLevelType w:val="hybridMultilevel"/>
    <w:tmpl w:val="050024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0410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2119"/>
    <w:multiLevelType w:val="hybridMultilevel"/>
    <w:tmpl w:val="C5A4B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624261"/>
    <w:multiLevelType w:val="multilevel"/>
    <w:tmpl w:val="5366F712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pStyle w:val="Ttulo5"/>
      <w:lvlText w:val="8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2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"/>
  </w:num>
  <w:num w:numId="8">
    <w:abstractNumId w:val="21"/>
  </w:num>
  <w:num w:numId="9">
    <w:abstractNumId w:val="16"/>
  </w:num>
  <w:num w:numId="10">
    <w:abstractNumId w:val="12"/>
  </w:num>
  <w:num w:numId="11">
    <w:abstractNumId w:val="20"/>
  </w:num>
  <w:num w:numId="12">
    <w:abstractNumId w:val="18"/>
  </w:num>
  <w:num w:numId="13">
    <w:abstractNumId w:val="0"/>
  </w:num>
  <w:num w:numId="14">
    <w:abstractNumId w:val="2"/>
  </w:num>
  <w:num w:numId="15">
    <w:abstractNumId w:val="19"/>
  </w:num>
  <w:num w:numId="16">
    <w:abstractNumId w:val="6"/>
  </w:num>
  <w:num w:numId="17">
    <w:abstractNumId w:val="17"/>
  </w:num>
  <w:num w:numId="18">
    <w:abstractNumId w:val="13"/>
  </w:num>
  <w:num w:numId="19">
    <w:abstractNumId w:val="14"/>
  </w:num>
  <w:num w:numId="20">
    <w:abstractNumId w:val="4"/>
  </w:num>
  <w:num w:numId="21">
    <w:abstractNumId w:val="11"/>
  </w:num>
  <w:num w:numId="22">
    <w:abstractNumId w:val="15"/>
  </w:num>
  <w:num w:numId="23">
    <w:abstractNumId w:val="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72134"/>
    <w:rsid w:val="00004675"/>
    <w:rsid w:val="00004A20"/>
    <w:rsid w:val="00006873"/>
    <w:rsid w:val="000072F2"/>
    <w:rsid w:val="000121BA"/>
    <w:rsid w:val="000124B8"/>
    <w:rsid w:val="00013E30"/>
    <w:rsid w:val="000142D4"/>
    <w:rsid w:val="00017CC3"/>
    <w:rsid w:val="00022C85"/>
    <w:rsid w:val="0002339F"/>
    <w:rsid w:val="00025147"/>
    <w:rsid w:val="00025CF6"/>
    <w:rsid w:val="00031712"/>
    <w:rsid w:val="00032B08"/>
    <w:rsid w:val="000330BE"/>
    <w:rsid w:val="00036155"/>
    <w:rsid w:val="00037466"/>
    <w:rsid w:val="00041A33"/>
    <w:rsid w:val="00042741"/>
    <w:rsid w:val="00044A89"/>
    <w:rsid w:val="0004705C"/>
    <w:rsid w:val="0004714D"/>
    <w:rsid w:val="00047463"/>
    <w:rsid w:val="0005001B"/>
    <w:rsid w:val="000521DD"/>
    <w:rsid w:val="00055766"/>
    <w:rsid w:val="000565E4"/>
    <w:rsid w:val="00056724"/>
    <w:rsid w:val="000671A5"/>
    <w:rsid w:val="00074319"/>
    <w:rsid w:val="0008058A"/>
    <w:rsid w:val="00081F4E"/>
    <w:rsid w:val="0008431B"/>
    <w:rsid w:val="00084B68"/>
    <w:rsid w:val="000869E2"/>
    <w:rsid w:val="00090F53"/>
    <w:rsid w:val="0009149B"/>
    <w:rsid w:val="0009388B"/>
    <w:rsid w:val="00093E23"/>
    <w:rsid w:val="000A0522"/>
    <w:rsid w:val="000A1945"/>
    <w:rsid w:val="000A1A2C"/>
    <w:rsid w:val="000A2179"/>
    <w:rsid w:val="000A528D"/>
    <w:rsid w:val="000A54D8"/>
    <w:rsid w:val="000A5523"/>
    <w:rsid w:val="000A5875"/>
    <w:rsid w:val="000A5CDA"/>
    <w:rsid w:val="000A6292"/>
    <w:rsid w:val="000A6EB5"/>
    <w:rsid w:val="000A77DF"/>
    <w:rsid w:val="000B1119"/>
    <w:rsid w:val="000B26A2"/>
    <w:rsid w:val="000B523A"/>
    <w:rsid w:val="000B5641"/>
    <w:rsid w:val="000B5F78"/>
    <w:rsid w:val="000C45BD"/>
    <w:rsid w:val="000C5D44"/>
    <w:rsid w:val="000D0589"/>
    <w:rsid w:val="000D3AC5"/>
    <w:rsid w:val="000D3E71"/>
    <w:rsid w:val="000D48F8"/>
    <w:rsid w:val="000D5A03"/>
    <w:rsid w:val="000D5B6A"/>
    <w:rsid w:val="000D6D57"/>
    <w:rsid w:val="000D7BB4"/>
    <w:rsid w:val="000E18EF"/>
    <w:rsid w:val="000E2135"/>
    <w:rsid w:val="000E31C6"/>
    <w:rsid w:val="000E3A0F"/>
    <w:rsid w:val="000E56ED"/>
    <w:rsid w:val="000E675C"/>
    <w:rsid w:val="000E73BC"/>
    <w:rsid w:val="000F184C"/>
    <w:rsid w:val="000F31CD"/>
    <w:rsid w:val="0010012A"/>
    <w:rsid w:val="00100C34"/>
    <w:rsid w:val="001031B1"/>
    <w:rsid w:val="0010396E"/>
    <w:rsid w:val="00103CD5"/>
    <w:rsid w:val="001069CA"/>
    <w:rsid w:val="00107C22"/>
    <w:rsid w:val="00107FE5"/>
    <w:rsid w:val="001117A7"/>
    <w:rsid w:val="00114C33"/>
    <w:rsid w:val="001244BB"/>
    <w:rsid w:val="00125305"/>
    <w:rsid w:val="00125399"/>
    <w:rsid w:val="00125E35"/>
    <w:rsid w:val="0013080B"/>
    <w:rsid w:val="001325ED"/>
    <w:rsid w:val="00133D0E"/>
    <w:rsid w:val="0013496F"/>
    <w:rsid w:val="001416D3"/>
    <w:rsid w:val="001445CC"/>
    <w:rsid w:val="00145103"/>
    <w:rsid w:val="001500BD"/>
    <w:rsid w:val="00152C0A"/>
    <w:rsid w:val="0015345E"/>
    <w:rsid w:val="00153A96"/>
    <w:rsid w:val="0015437F"/>
    <w:rsid w:val="00155B9F"/>
    <w:rsid w:val="00161D53"/>
    <w:rsid w:val="0016304C"/>
    <w:rsid w:val="001653A5"/>
    <w:rsid w:val="001653DA"/>
    <w:rsid w:val="0017341C"/>
    <w:rsid w:val="00174B6B"/>
    <w:rsid w:val="0017686C"/>
    <w:rsid w:val="00177278"/>
    <w:rsid w:val="0018375D"/>
    <w:rsid w:val="00183F8B"/>
    <w:rsid w:val="00184046"/>
    <w:rsid w:val="00184CF2"/>
    <w:rsid w:val="00185E23"/>
    <w:rsid w:val="00187199"/>
    <w:rsid w:val="00187D04"/>
    <w:rsid w:val="00190948"/>
    <w:rsid w:val="0019522D"/>
    <w:rsid w:val="001969E2"/>
    <w:rsid w:val="001A02AB"/>
    <w:rsid w:val="001A34AB"/>
    <w:rsid w:val="001A60C2"/>
    <w:rsid w:val="001B09A2"/>
    <w:rsid w:val="001B100F"/>
    <w:rsid w:val="001B22B3"/>
    <w:rsid w:val="001B254E"/>
    <w:rsid w:val="001B26A8"/>
    <w:rsid w:val="001B4082"/>
    <w:rsid w:val="001B73F0"/>
    <w:rsid w:val="001C2A15"/>
    <w:rsid w:val="001C375B"/>
    <w:rsid w:val="001C400C"/>
    <w:rsid w:val="001C7F44"/>
    <w:rsid w:val="001D115D"/>
    <w:rsid w:val="001D1534"/>
    <w:rsid w:val="001D2608"/>
    <w:rsid w:val="001D2EA9"/>
    <w:rsid w:val="001D4B3B"/>
    <w:rsid w:val="001D4DE2"/>
    <w:rsid w:val="001D4EC5"/>
    <w:rsid w:val="001D6FDD"/>
    <w:rsid w:val="001E20AD"/>
    <w:rsid w:val="001E277F"/>
    <w:rsid w:val="001E4235"/>
    <w:rsid w:val="001E59E2"/>
    <w:rsid w:val="001E6DCA"/>
    <w:rsid w:val="001F242D"/>
    <w:rsid w:val="001F34A1"/>
    <w:rsid w:val="001F395B"/>
    <w:rsid w:val="001F5D71"/>
    <w:rsid w:val="001F6889"/>
    <w:rsid w:val="001F6BEB"/>
    <w:rsid w:val="0020099B"/>
    <w:rsid w:val="0020287D"/>
    <w:rsid w:val="00203741"/>
    <w:rsid w:val="002048DE"/>
    <w:rsid w:val="002065C2"/>
    <w:rsid w:val="00210246"/>
    <w:rsid w:val="00214A38"/>
    <w:rsid w:val="002177DF"/>
    <w:rsid w:val="002178C8"/>
    <w:rsid w:val="00217CF2"/>
    <w:rsid w:val="00220011"/>
    <w:rsid w:val="00222742"/>
    <w:rsid w:val="002240F7"/>
    <w:rsid w:val="0022458F"/>
    <w:rsid w:val="00225DC0"/>
    <w:rsid w:val="0022637D"/>
    <w:rsid w:val="00227281"/>
    <w:rsid w:val="002311A2"/>
    <w:rsid w:val="00233214"/>
    <w:rsid w:val="002338ED"/>
    <w:rsid w:val="002359CC"/>
    <w:rsid w:val="002412EE"/>
    <w:rsid w:val="002423AA"/>
    <w:rsid w:val="00243013"/>
    <w:rsid w:val="0024323E"/>
    <w:rsid w:val="00243A2E"/>
    <w:rsid w:val="00243AB4"/>
    <w:rsid w:val="00243B5F"/>
    <w:rsid w:val="00243D7B"/>
    <w:rsid w:val="0024718F"/>
    <w:rsid w:val="0025061E"/>
    <w:rsid w:val="00252FEB"/>
    <w:rsid w:val="00253DCD"/>
    <w:rsid w:val="002572B4"/>
    <w:rsid w:val="00257C5D"/>
    <w:rsid w:val="00260754"/>
    <w:rsid w:val="00261ED6"/>
    <w:rsid w:val="00262CA6"/>
    <w:rsid w:val="00263FE6"/>
    <w:rsid w:val="00265F29"/>
    <w:rsid w:val="002709DA"/>
    <w:rsid w:val="00271E84"/>
    <w:rsid w:val="00275874"/>
    <w:rsid w:val="00276698"/>
    <w:rsid w:val="0027680F"/>
    <w:rsid w:val="002775F9"/>
    <w:rsid w:val="002779B6"/>
    <w:rsid w:val="00281E38"/>
    <w:rsid w:val="002834B0"/>
    <w:rsid w:val="00285CF5"/>
    <w:rsid w:val="00285E89"/>
    <w:rsid w:val="0028705C"/>
    <w:rsid w:val="00293518"/>
    <w:rsid w:val="002955A6"/>
    <w:rsid w:val="0029770A"/>
    <w:rsid w:val="002A0508"/>
    <w:rsid w:val="002A2E69"/>
    <w:rsid w:val="002A3006"/>
    <w:rsid w:val="002A353E"/>
    <w:rsid w:val="002A3F34"/>
    <w:rsid w:val="002A7286"/>
    <w:rsid w:val="002A7ED1"/>
    <w:rsid w:val="002B18B1"/>
    <w:rsid w:val="002B1EBB"/>
    <w:rsid w:val="002B2B01"/>
    <w:rsid w:val="002B4AB8"/>
    <w:rsid w:val="002B7DAA"/>
    <w:rsid w:val="002C0374"/>
    <w:rsid w:val="002C3244"/>
    <w:rsid w:val="002C4683"/>
    <w:rsid w:val="002D0017"/>
    <w:rsid w:val="002D1356"/>
    <w:rsid w:val="002D32BE"/>
    <w:rsid w:val="002D42B6"/>
    <w:rsid w:val="002D42E9"/>
    <w:rsid w:val="002D6AB9"/>
    <w:rsid w:val="002D6E72"/>
    <w:rsid w:val="002D7B27"/>
    <w:rsid w:val="002D7C7F"/>
    <w:rsid w:val="002E19FE"/>
    <w:rsid w:val="002E79E5"/>
    <w:rsid w:val="002F1474"/>
    <w:rsid w:val="002F2A60"/>
    <w:rsid w:val="002F42F8"/>
    <w:rsid w:val="00302AE8"/>
    <w:rsid w:val="003031A7"/>
    <w:rsid w:val="003035C3"/>
    <w:rsid w:val="003056B8"/>
    <w:rsid w:val="00306AB7"/>
    <w:rsid w:val="0031070D"/>
    <w:rsid w:val="003205AE"/>
    <w:rsid w:val="00322A66"/>
    <w:rsid w:val="00322B55"/>
    <w:rsid w:val="00322FE9"/>
    <w:rsid w:val="0032396A"/>
    <w:rsid w:val="003250AF"/>
    <w:rsid w:val="00326B41"/>
    <w:rsid w:val="0033191A"/>
    <w:rsid w:val="003319C7"/>
    <w:rsid w:val="00335626"/>
    <w:rsid w:val="00337FC9"/>
    <w:rsid w:val="003400C4"/>
    <w:rsid w:val="00340F01"/>
    <w:rsid w:val="00345480"/>
    <w:rsid w:val="00346C3E"/>
    <w:rsid w:val="0034773B"/>
    <w:rsid w:val="00350335"/>
    <w:rsid w:val="00351ADB"/>
    <w:rsid w:val="0035410E"/>
    <w:rsid w:val="00355FC5"/>
    <w:rsid w:val="00357227"/>
    <w:rsid w:val="00357581"/>
    <w:rsid w:val="00361365"/>
    <w:rsid w:val="003624F7"/>
    <w:rsid w:val="0036674A"/>
    <w:rsid w:val="00367926"/>
    <w:rsid w:val="00367AFC"/>
    <w:rsid w:val="00371755"/>
    <w:rsid w:val="003762DE"/>
    <w:rsid w:val="003767A1"/>
    <w:rsid w:val="00377942"/>
    <w:rsid w:val="003817A4"/>
    <w:rsid w:val="00382298"/>
    <w:rsid w:val="003832E6"/>
    <w:rsid w:val="00383C13"/>
    <w:rsid w:val="00386F01"/>
    <w:rsid w:val="003A0DA1"/>
    <w:rsid w:val="003A44BA"/>
    <w:rsid w:val="003A4637"/>
    <w:rsid w:val="003A62B0"/>
    <w:rsid w:val="003A7F0E"/>
    <w:rsid w:val="003B058F"/>
    <w:rsid w:val="003B1686"/>
    <w:rsid w:val="003B24FD"/>
    <w:rsid w:val="003C116C"/>
    <w:rsid w:val="003C1C04"/>
    <w:rsid w:val="003C2A91"/>
    <w:rsid w:val="003C3C17"/>
    <w:rsid w:val="003C4663"/>
    <w:rsid w:val="003C597C"/>
    <w:rsid w:val="003C6175"/>
    <w:rsid w:val="003D201C"/>
    <w:rsid w:val="003D2672"/>
    <w:rsid w:val="003D4223"/>
    <w:rsid w:val="003D7245"/>
    <w:rsid w:val="003D729C"/>
    <w:rsid w:val="003F2B87"/>
    <w:rsid w:val="003F6F2C"/>
    <w:rsid w:val="003F7CAF"/>
    <w:rsid w:val="003F7F9D"/>
    <w:rsid w:val="00401120"/>
    <w:rsid w:val="00404162"/>
    <w:rsid w:val="00405196"/>
    <w:rsid w:val="00407790"/>
    <w:rsid w:val="00413566"/>
    <w:rsid w:val="004231DC"/>
    <w:rsid w:val="0043020F"/>
    <w:rsid w:val="00434B7C"/>
    <w:rsid w:val="00441A47"/>
    <w:rsid w:val="00442479"/>
    <w:rsid w:val="004468EF"/>
    <w:rsid w:val="004511AA"/>
    <w:rsid w:val="004515F5"/>
    <w:rsid w:val="0045227F"/>
    <w:rsid w:val="00456938"/>
    <w:rsid w:val="00460C6D"/>
    <w:rsid w:val="00460D30"/>
    <w:rsid w:val="00462423"/>
    <w:rsid w:val="00462FE6"/>
    <w:rsid w:val="00464DD4"/>
    <w:rsid w:val="004708AB"/>
    <w:rsid w:val="00472FD2"/>
    <w:rsid w:val="00473B78"/>
    <w:rsid w:val="004811F4"/>
    <w:rsid w:val="00485373"/>
    <w:rsid w:val="0048679C"/>
    <w:rsid w:val="00487346"/>
    <w:rsid w:val="004930ED"/>
    <w:rsid w:val="00493859"/>
    <w:rsid w:val="004942AB"/>
    <w:rsid w:val="004954BD"/>
    <w:rsid w:val="0049684F"/>
    <w:rsid w:val="004977B9"/>
    <w:rsid w:val="00497889"/>
    <w:rsid w:val="004A1213"/>
    <w:rsid w:val="004A372C"/>
    <w:rsid w:val="004B119B"/>
    <w:rsid w:val="004B1C28"/>
    <w:rsid w:val="004B1F0D"/>
    <w:rsid w:val="004B5A66"/>
    <w:rsid w:val="004B623B"/>
    <w:rsid w:val="004C2126"/>
    <w:rsid w:val="004C418A"/>
    <w:rsid w:val="004C43FD"/>
    <w:rsid w:val="004D01D9"/>
    <w:rsid w:val="004D25F3"/>
    <w:rsid w:val="004D5C6C"/>
    <w:rsid w:val="004E10C1"/>
    <w:rsid w:val="004E1DE1"/>
    <w:rsid w:val="004E23D0"/>
    <w:rsid w:val="004E2786"/>
    <w:rsid w:val="004E3462"/>
    <w:rsid w:val="004E6937"/>
    <w:rsid w:val="004E7F48"/>
    <w:rsid w:val="004F049D"/>
    <w:rsid w:val="004F05DB"/>
    <w:rsid w:val="004F0CF8"/>
    <w:rsid w:val="004F1C65"/>
    <w:rsid w:val="004F37D9"/>
    <w:rsid w:val="004F4AB5"/>
    <w:rsid w:val="004F4B79"/>
    <w:rsid w:val="004F7899"/>
    <w:rsid w:val="00500735"/>
    <w:rsid w:val="00501611"/>
    <w:rsid w:val="00502BA7"/>
    <w:rsid w:val="005037D8"/>
    <w:rsid w:val="00504DA7"/>
    <w:rsid w:val="005057E6"/>
    <w:rsid w:val="0050675E"/>
    <w:rsid w:val="00507333"/>
    <w:rsid w:val="00511AB1"/>
    <w:rsid w:val="00514788"/>
    <w:rsid w:val="00514F06"/>
    <w:rsid w:val="00515605"/>
    <w:rsid w:val="00520FE1"/>
    <w:rsid w:val="00521C3D"/>
    <w:rsid w:val="00526280"/>
    <w:rsid w:val="005276C4"/>
    <w:rsid w:val="0053043B"/>
    <w:rsid w:val="00531AA0"/>
    <w:rsid w:val="00535FEF"/>
    <w:rsid w:val="00537CB4"/>
    <w:rsid w:val="005420E0"/>
    <w:rsid w:val="0054364D"/>
    <w:rsid w:val="00544931"/>
    <w:rsid w:val="00545AD3"/>
    <w:rsid w:val="005521FA"/>
    <w:rsid w:val="005531AD"/>
    <w:rsid w:val="00555BB2"/>
    <w:rsid w:val="0056093D"/>
    <w:rsid w:val="00564DB6"/>
    <w:rsid w:val="00566EFC"/>
    <w:rsid w:val="00571757"/>
    <w:rsid w:val="00571C44"/>
    <w:rsid w:val="00572DCE"/>
    <w:rsid w:val="0057353C"/>
    <w:rsid w:val="00573967"/>
    <w:rsid w:val="005742E9"/>
    <w:rsid w:val="00580188"/>
    <w:rsid w:val="00582E59"/>
    <w:rsid w:val="00583288"/>
    <w:rsid w:val="00583E32"/>
    <w:rsid w:val="00591EB1"/>
    <w:rsid w:val="00593042"/>
    <w:rsid w:val="00594591"/>
    <w:rsid w:val="005A00C3"/>
    <w:rsid w:val="005A09F5"/>
    <w:rsid w:val="005A5278"/>
    <w:rsid w:val="005A5638"/>
    <w:rsid w:val="005A6BDF"/>
    <w:rsid w:val="005A6C12"/>
    <w:rsid w:val="005A7FB8"/>
    <w:rsid w:val="005B2ACB"/>
    <w:rsid w:val="005B3B26"/>
    <w:rsid w:val="005B4E8B"/>
    <w:rsid w:val="005B7D49"/>
    <w:rsid w:val="005C185F"/>
    <w:rsid w:val="005C1E53"/>
    <w:rsid w:val="005C4068"/>
    <w:rsid w:val="005C45A9"/>
    <w:rsid w:val="005C5B3C"/>
    <w:rsid w:val="005C6D36"/>
    <w:rsid w:val="005C6DBF"/>
    <w:rsid w:val="005C721A"/>
    <w:rsid w:val="005D13D8"/>
    <w:rsid w:val="005D1784"/>
    <w:rsid w:val="005D23A6"/>
    <w:rsid w:val="005D29DE"/>
    <w:rsid w:val="005D34E1"/>
    <w:rsid w:val="005D6474"/>
    <w:rsid w:val="005D71E4"/>
    <w:rsid w:val="005D78ED"/>
    <w:rsid w:val="005D7AD0"/>
    <w:rsid w:val="005E1890"/>
    <w:rsid w:val="005E4288"/>
    <w:rsid w:val="0060399E"/>
    <w:rsid w:val="00604F8E"/>
    <w:rsid w:val="00605233"/>
    <w:rsid w:val="0061136A"/>
    <w:rsid w:val="0061340C"/>
    <w:rsid w:val="006140D5"/>
    <w:rsid w:val="00616964"/>
    <w:rsid w:val="00622093"/>
    <w:rsid w:val="006231C4"/>
    <w:rsid w:val="00623DE7"/>
    <w:rsid w:val="006254D5"/>
    <w:rsid w:val="00626421"/>
    <w:rsid w:val="00627686"/>
    <w:rsid w:val="006277B5"/>
    <w:rsid w:val="00631108"/>
    <w:rsid w:val="0063376E"/>
    <w:rsid w:val="00633EBC"/>
    <w:rsid w:val="006355BB"/>
    <w:rsid w:val="00641B80"/>
    <w:rsid w:val="00643FB5"/>
    <w:rsid w:val="006441A9"/>
    <w:rsid w:val="006444A3"/>
    <w:rsid w:val="00652885"/>
    <w:rsid w:val="00652D27"/>
    <w:rsid w:val="0065404F"/>
    <w:rsid w:val="00664BB0"/>
    <w:rsid w:val="00670014"/>
    <w:rsid w:val="0067172A"/>
    <w:rsid w:val="00671DCC"/>
    <w:rsid w:val="00673F42"/>
    <w:rsid w:val="00674378"/>
    <w:rsid w:val="006743F7"/>
    <w:rsid w:val="00676A02"/>
    <w:rsid w:val="00677FFA"/>
    <w:rsid w:val="00680BEC"/>
    <w:rsid w:val="0068182A"/>
    <w:rsid w:val="00681B77"/>
    <w:rsid w:val="00683C3E"/>
    <w:rsid w:val="0068446E"/>
    <w:rsid w:val="006854A8"/>
    <w:rsid w:val="006857E4"/>
    <w:rsid w:val="0069035D"/>
    <w:rsid w:val="0069294B"/>
    <w:rsid w:val="00693A3E"/>
    <w:rsid w:val="00695085"/>
    <w:rsid w:val="006958E2"/>
    <w:rsid w:val="00695C74"/>
    <w:rsid w:val="006A1233"/>
    <w:rsid w:val="006A2191"/>
    <w:rsid w:val="006A530B"/>
    <w:rsid w:val="006A7768"/>
    <w:rsid w:val="006B44C8"/>
    <w:rsid w:val="006B57AB"/>
    <w:rsid w:val="006B5F87"/>
    <w:rsid w:val="006B74DE"/>
    <w:rsid w:val="006C0E6B"/>
    <w:rsid w:val="006C33AF"/>
    <w:rsid w:val="006C6B5D"/>
    <w:rsid w:val="006C7412"/>
    <w:rsid w:val="006D0070"/>
    <w:rsid w:val="006D0E7A"/>
    <w:rsid w:val="006D2C84"/>
    <w:rsid w:val="006D3E14"/>
    <w:rsid w:val="006D4055"/>
    <w:rsid w:val="006D72F3"/>
    <w:rsid w:val="006D7F83"/>
    <w:rsid w:val="006E12BA"/>
    <w:rsid w:val="006E2F78"/>
    <w:rsid w:val="006E3428"/>
    <w:rsid w:val="006E347B"/>
    <w:rsid w:val="006F20AC"/>
    <w:rsid w:val="006F23B5"/>
    <w:rsid w:val="0070161D"/>
    <w:rsid w:val="00707EFC"/>
    <w:rsid w:val="0071105F"/>
    <w:rsid w:val="007126E3"/>
    <w:rsid w:val="00715108"/>
    <w:rsid w:val="00717991"/>
    <w:rsid w:val="007210C3"/>
    <w:rsid w:val="007213C9"/>
    <w:rsid w:val="0072217C"/>
    <w:rsid w:val="00724885"/>
    <w:rsid w:val="00725FF1"/>
    <w:rsid w:val="007303B5"/>
    <w:rsid w:val="007327B2"/>
    <w:rsid w:val="007330AA"/>
    <w:rsid w:val="00736226"/>
    <w:rsid w:val="00740191"/>
    <w:rsid w:val="00742D1E"/>
    <w:rsid w:val="00742DF2"/>
    <w:rsid w:val="00744DEC"/>
    <w:rsid w:val="00745A0C"/>
    <w:rsid w:val="00746064"/>
    <w:rsid w:val="0074686B"/>
    <w:rsid w:val="00755308"/>
    <w:rsid w:val="007604B3"/>
    <w:rsid w:val="00761394"/>
    <w:rsid w:val="0076270A"/>
    <w:rsid w:val="00762718"/>
    <w:rsid w:val="00766005"/>
    <w:rsid w:val="007669C5"/>
    <w:rsid w:val="007669EE"/>
    <w:rsid w:val="00766DF0"/>
    <w:rsid w:val="0077082B"/>
    <w:rsid w:val="0077308C"/>
    <w:rsid w:val="00775F8E"/>
    <w:rsid w:val="00776489"/>
    <w:rsid w:val="00776D13"/>
    <w:rsid w:val="007833A5"/>
    <w:rsid w:val="007838D1"/>
    <w:rsid w:val="00784763"/>
    <w:rsid w:val="007851A8"/>
    <w:rsid w:val="00790C54"/>
    <w:rsid w:val="007916DA"/>
    <w:rsid w:val="00793892"/>
    <w:rsid w:val="007943FB"/>
    <w:rsid w:val="00794D55"/>
    <w:rsid w:val="00796A34"/>
    <w:rsid w:val="00797076"/>
    <w:rsid w:val="00797670"/>
    <w:rsid w:val="00797BDB"/>
    <w:rsid w:val="00797CFE"/>
    <w:rsid w:val="00797FC3"/>
    <w:rsid w:val="007A4239"/>
    <w:rsid w:val="007A5574"/>
    <w:rsid w:val="007B433D"/>
    <w:rsid w:val="007B458E"/>
    <w:rsid w:val="007B772D"/>
    <w:rsid w:val="007B7EDC"/>
    <w:rsid w:val="007C0AE5"/>
    <w:rsid w:val="007C3BBF"/>
    <w:rsid w:val="007C5109"/>
    <w:rsid w:val="007D08B0"/>
    <w:rsid w:val="007D2D49"/>
    <w:rsid w:val="007D6245"/>
    <w:rsid w:val="007D6B46"/>
    <w:rsid w:val="007E03EB"/>
    <w:rsid w:val="007E1929"/>
    <w:rsid w:val="007E1BF1"/>
    <w:rsid w:val="007E2CC4"/>
    <w:rsid w:val="007E3AAF"/>
    <w:rsid w:val="007E4E09"/>
    <w:rsid w:val="007E4E4D"/>
    <w:rsid w:val="007F3BB1"/>
    <w:rsid w:val="007F60EF"/>
    <w:rsid w:val="007F6484"/>
    <w:rsid w:val="007F710A"/>
    <w:rsid w:val="00800ED6"/>
    <w:rsid w:val="00800F7B"/>
    <w:rsid w:val="00801A53"/>
    <w:rsid w:val="0080361E"/>
    <w:rsid w:val="00804C92"/>
    <w:rsid w:val="00805540"/>
    <w:rsid w:val="00810822"/>
    <w:rsid w:val="00810D29"/>
    <w:rsid w:val="00810F29"/>
    <w:rsid w:val="0081149C"/>
    <w:rsid w:val="00813F82"/>
    <w:rsid w:val="00817318"/>
    <w:rsid w:val="00817C44"/>
    <w:rsid w:val="008213DC"/>
    <w:rsid w:val="00824EA2"/>
    <w:rsid w:val="00826C23"/>
    <w:rsid w:val="00826E7D"/>
    <w:rsid w:val="008300DF"/>
    <w:rsid w:val="00830A3D"/>
    <w:rsid w:val="008323A9"/>
    <w:rsid w:val="00832525"/>
    <w:rsid w:val="00833ED3"/>
    <w:rsid w:val="008350DD"/>
    <w:rsid w:val="00836EEB"/>
    <w:rsid w:val="00836FCE"/>
    <w:rsid w:val="00841D23"/>
    <w:rsid w:val="0084265E"/>
    <w:rsid w:val="008427F1"/>
    <w:rsid w:val="008448FB"/>
    <w:rsid w:val="008449B3"/>
    <w:rsid w:val="00846100"/>
    <w:rsid w:val="008479E0"/>
    <w:rsid w:val="00847B4B"/>
    <w:rsid w:val="00851D3D"/>
    <w:rsid w:val="00852460"/>
    <w:rsid w:val="00853595"/>
    <w:rsid w:val="00854263"/>
    <w:rsid w:val="00856F0C"/>
    <w:rsid w:val="00857306"/>
    <w:rsid w:val="00857AC9"/>
    <w:rsid w:val="00863AEC"/>
    <w:rsid w:val="00865331"/>
    <w:rsid w:val="00865FC9"/>
    <w:rsid w:val="008707F5"/>
    <w:rsid w:val="00875549"/>
    <w:rsid w:val="00877A79"/>
    <w:rsid w:val="008802E8"/>
    <w:rsid w:val="008817CF"/>
    <w:rsid w:val="00883DA2"/>
    <w:rsid w:val="00885033"/>
    <w:rsid w:val="00892099"/>
    <w:rsid w:val="008935DF"/>
    <w:rsid w:val="00897FFC"/>
    <w:rsid w:val="008A0FA2"/>
    <w:rsid w:val="008A19C2"/>
    <w:rsid w:val="008A251B"/>
    <w:rsid w:val="008A2EC8"/>
    <w:rsid w:val="008A791E"/>
    <w:rsid w:val="008A7AD4"/>
    <w:rsid w:val="008B18D7"/>
    <w:rsid w:val="008B405C"/>
    <w:rsid w:val="008B7B3A"/>
    <w:rsid w:val="008C26F6"/>
    <w:rsid w:val="008C2E16"/>
    <w:rsid w:val="008C7B40"/>
    <w:rsid w:val="008D3048"/>
    <w:rsid w:val="008D5DA7"/>
    <w:rsid w:val="008D72E0"/>
    <w:rsid w:val="008E1356"/>
    <w:rsid w:val="008E2B58"/>
    <w:rsid w:val="008E35FF"/>
    <w:rsid w:val="008E569F"/>
    <w:rsid w:val="008E5DF5"/>
    <w:rsid w:val="008F0F61"/>
    <w:rsid w:val="008F1AB5"/>
    <w:rsid w:val="008F2D82"/>
    <w:rsid w:val="008F33E3"/>
    <w:rsid w:val="008F34AB"/>
    <w:rsid w:val="008F3F3D"/>
    <w:rsid w:val="008F6636"/>
    <w:rsid w:val="008F7858"/>
    <w:rsid w:val="008F7A87"/>
    <w:rsid w:val="00902821"/>
    <w:rsid w:val="009032E1"/>
    <w:rsid w:val="0090376C"/>
    <w:rsid w:val="0090453B"/>
    <w:rsid w:val="0090454B"/>
    <w:rsid w:val="009049CE"/>
    <w:rsid w:val="00907AAC"/>
    <w:rsid w:val="00907E27"/>
    <w:rsid w:val="009114DC"/>
    <w:rsid w:val="009171A3"/>
    <w:rsid w:val="00920233"/>
    <w:rsid w:val="00921223"/>
    <w:rsid w:val="00922AA8"/>
    <w:rsid w:val="00922BF8"/>
    <w:rsid w:val="00923EEE"/>
    <w:rsid w:val="00925EEC"/>
    <w:rsid w:val="0092659B"/>
    <w:rsid w:val="00930748"/>
    <w:rsid w:val="00930B1E"/>
    <w:rsid w:val="00933358"/>
    <w:rsid w:val="00933E34"/>
    <w:rsid w:val="00934348"/>
    <w:rsid w:val="00937D9A"/>
    <w:rsid w:val="009446AF"/>
    <w:rsid w:val="00945009"/>
    <w:rsid w:val="00946744"/>
    <w:rsid w:val="00946D52"/>
    <w:rsid w:val="0094761A"/>
    <w:rsid w:val="00954B08"/>
    <w:rsid w:val="009574F0"/>
    <w:rsid w:val="0096313A"/>
    <w:rsid w:val="00963EF0"/>
    <w:rsid w:val="00965C3C"/>
    <w:rsid w:val="00971190"/>
    <w:rsid w:val="0097241F"/>
    <w:rsid w:val="00972453"/>
    <w:rsid w:val="00972995"/>
    <w:rsid w:val="00973913"/>
    <w:rsid w:val="00973C1B"/>
    <w:rsid w:val="009740C0"/>
    <w:rsid w:val="00975366"/>
    <w:rsid w:val="00975722"/>
    <w:rsid w:val="00976B16"/>
    <w:rsid w:val="00977845"/>
    <w:rsid w:val="0098113C"/>
    <w:rsid w:val="00982930"/>
    <w:rsid w:val="00985A54"/>
    <w:rsid w:val="00985B68"/>
    <w:rsid w:val="009868FE"/>
    <w:rsid w:val="00987898"/>
    <w:rsid w:val="00991E62"/>
    <w:rsid w:val="00991F47"/>
    <w:rsid w:val="00991F7E"/>
    <w:rsid w:val="00992A66"/>
    <w:rsid w:val="00992E9D"/>
    <w:rsid w:val="009A1DD5"/>
    <w:rsid w:val="009A44C7"/>
    <w:rsid w:val="009A54BD"/>
    <w:rsid w:val="009A5D8B"/>
    <w:rsid w:val="009A602B"/>
    <w:rsid w:val="009B237A"/>
    <w:rsid w:val="009B2EA8"/>
    <w:rsid w:val="009B3AA6"/>
    <w:rsid w:val="009B4AD2"/>
    <w:rsid w:val="009B5009"/>
    <w:rsid w:val="009B6E4D"/>
    <w:rsid w:val="009B7B00"/>
    <w:rsid w:val="009C052E"/>
    <w:rsid w:val="009C131E"/>
    <w:rsid w:val="009C3098"/>
    <w:rsid w:val="009C45CD"/>
    <w:rsid w:val="009C51C8"/>
    <w:rsid w:val="009C637E"/>
    <w:rsid w:val="009C7C96"/>
    <w:rsid w:val="009C7CE7"/>
    <w:rsid w:val="009D2734"/>
    <w:rsid w:val="009D2888"/>
    <w:rsid w:val="009D4E93"/>
    <w:rsid w:val="009E3147"/>
    <w:rsid w:val="009E5F82"/>
    <w:rsid w:val="009E653C"/>
    <w:rsid w:val="009F0064"/>
    <w:rsid w:val="009F0871"/>
    <w:rsid w:val="009F2204"/>
    <w:rsid w:val="009F63D6"/>
    <w:rsid w:val="00A029D5"/>
    <w:rsid w:val="00A02BDC"/>
    <w:rsid w:val="00A03645"/>
    <w:rsid w:val="00A052FA"/>
    <w:rsid w:val="00A06B47"/>
    <w:rsid w:val="00A07875"/>
    <w:rsid w:val="00A14130"/>
    <w:rsid w:val="00A14792"/>
    <w:rsid w:val="00A154A2"/>
    <w:rsid w:val="00A1565F"/>
    <w:rsid w:val="00A17403"/>
    <w:rsid w:val="00A17AC9"/>
    <w:rsid w:val="00A22815"/>
    <w:rsid w:val="00A24D3D"/>
    <w:rsid w:val="00A25C03"/>
    <w:rsid w:val="00A3159B"/>
    <w:rsid w:val="00A40104"/>
    <w:rsid w:val="00A418AA"/>
    <w:rsid w:val="00A43C1A"/>
    <w:rsid w:val="00A44CD8"/>
    <w:rsid w:val="00A45C77"/>
    <w:rsid w:val="00A51599"/>
    <w:rsid w:val="00A561B8"/>
    <w:rsid w:val="00A567CF"/>
    <w:rsid w:val="00A6001F"/>
    <w:rsid w:val="00A61087"/>
    <w:rsid w:val="00A6310B"/>
    <w:rsid w:val="00A64CE5"/>
    <w:rsid w:val="00A66BED"/>
    <w:rsid w:val="00A677F0"/>
    <w:rsid w:val="00A70546"/>
    <w:rsid w:val="00A71DEC"/>
    <w:rsid w:val="00A72134"/>
    <w:rsid w:val="00A7730C"/>
    <w:rsid w:val="00A80876"/>
    <w:rsid w:val="00A820AC"/>
    <w:rsid w:val="00A830A1"/>
    <w:rsid w:val="00A831CD"/>
    <w:rsid w:val="00A83771"/>
    <w:rsid w:val="00A846D9"/>
    <w:rsid w:val="00A90C84"/>
    <w:rsid w:val="00A9425D"/>
    <w:rsid w:val="00AA0597"/>
    <w:rsid w:val="00AA1C23"/>
    <w:rsid w:val="00AA26FE"/>
    <w:rsid w:val="00AA5BDC"/>
    <w:rsid w:val="00AB0F4E"/>
    <w:rsid w:val="00AB24F5"/>
    <w:rsid w:val="00AB3C50"/>
    <w:rsid w:val="00AC1E8A"/>
    <w:rsid w:val="00AC20A7"/>
    <w:rsid w:val="00AC3DED"/>
    <w:rsid w:val="00AC53B2"/>
    <w:rsid w:val="00AC7406"/>
    <w:rsid w:val="00AD1098"/>
    <w:rsid w:val="00AD2288"/>
    <w:rsid w:val="00AD28D1"/>
    <w:rsid w:val="00AD2CE8"/>
    <w:rsid w:val="00AD3398"/>
    <w:rsid w:val="00AD42D8"/>
    <w:rsid w:val="00AD45F5"/>
    <w:rsid w:val="00AD6152"/>
    <w:rsid w:val="00AD7F31"/>
    <w:rsid w:val="00AE042F"/>
    <w:rsid w:val="00AE169B"/>
    <w:rsid w:val="00AE3E71"/>
    <w:rsid w:val="00AE4DC6"/>
    <w:rsid w:val="00AE51DD"/>
    <w:rsid w:val="00AE525A"/>
    <w:rsid w:val="00AE5431"/>
    <w:rsid w:val="00AE57E9"/>
    <w:rsid w:val="00AE6278"/>
    <w:rsid w:val="00AF0616"/>
    <w:rsid w:val="00AF3759"/>
    <w:rsid w:val="00AF5F90"/>
    <w:rsid w:val="00AF71FC"/>
    <w:rsid w:val="00AF73BE"/>
    <w:rsid w:val="00B002F3"/>
    <w:rsid w:val="00B01CBA"/>
    <w:rsid w:val="00B01EA3"/>
    <w:rsid w:val="00B02410"/>
    <w:rsid w:val="00B03ABB"/>
    <w:rsid w:val="00B10A9D"/>
    <w:rsid w:val="00B10E72"/>
    <w:rsid w:val="00B13AA1"/>
    <w:rsid w:val="00B14D4A"/>
    <w:rsid w:val="00B22779"/>
    <w:rsid w:val="00B22901"/>
    <w:rsid w:val="00B24500"/>
    <w:rsid w:val="00B24BF3"/>
    <w:rsid w:val="00B25A3A"/>
    <w:rsid w:val="00B25BF4"/>
    <w:rsid w:val="00B26129"/>
    <w:rsid w:val="00B27CA3"/>
    <w:rsid w:val="00B30438"/>
    <w:rsid w:val="00B335A2"/>
    <w:rsid w:val="00B33A72"/>
    <w:rsid w:val="00B33E77"/>
    <w:rsid w:val="00B346C2"/>
    <w:rsid w:val="00B34B6E"/>
    <w:rsid w:val="00B41F17"/>
    <w:rsid w:val="00B41F77"/>
    <w:rsid w:val="00B42EC5"/>
    <w:rsid w:val="00B4353E"/>
    <w:rsid w:val="00B445C2"/>
    <w:rsid w:val="00B45BAF"/>
    <w:rsid w:val="00B5011D"/>
    <w:rsid w:val="00B52BCD"/>
    <w:rsid w:val="00B53664"/>
    <w:rsid w:val="00B53F84"/>
    <w:rsid w:val="00B572B9"/>
    <w:rsid w:val="00B573D0"/>
    <w:rsid w:val="00B57722"/>
    <w:rsid w:val="00B620C6"/>
    <w:rsid w:val="00B62957"/>
    <w:rsid w:val="00B712BC"/>
    <w:rsid w:val="00B73AD2"/>
    <w:rsid w:val="00B7403E"/>
    <w:rsid w:val="00B749C3"/>
    <w:rsid w:val="00B80F10"/>
    <w:rsid w:val="00B854A1"/>
    <w:rsid w:val="00B86602"/>
    <w:rsid w:val="00B87B37"/>
    <w:rsid w:val="00B90D44"/>
    <w:rsid w:val="00B91F49"/>
    <w:rsid w:val="00B92AFF"/>
    <w:rsid w:val="00B96073"/>
    <w:rsid w:val="00BA2C1B"/>
    <w:rsid w:val="00BA30CC"/>
    <w:rsid w:val="00BA6039"/>
    <w:rsid w:val="00BB24BF"/>
    <w:rsid w:val="00BB40F9"/>
    <w:rsid w:val="00BC3B68"/>
    <w:rsid w:val="00BC4ECA"/>
    <w:rsid w:val="00BC5CDD"/>
    <w:rsid w:val="00BC69F6"/>
    <w:rsid w:val="00BD0474"/>
    <w:rsid w:val="00BD184A"/>
    <w:rsid w:val="00BD25D6"/>
    <w:rsid w:val="00BD5C25"/>
    <w:rsid w:val="00BD75B1"/>
    <w:rsid w:val="00BE07CB"/>
    <w:rsid w:val="00BE0E0A"/>
    <w:rsid w:val="00BE36DC"/>
    <w:rsid w:val="00BE6A57"/>
    <w:rsid w:val="00BE7EA6"/>
    <w:rsid w:val="00BF192E"/>
    <w:rsid w:val="00BF44FF"/>
    <w:rsid w:val="00BF5175"/>
    <w:rsid w:val="00BF620D"/>
    <w:rsid w:val="00BF6C3A"/>
    <w:rsid w:val="00C010FC"/>
    <w:rsid w:val="00C02DAB"/>
    <w:rsid w:val="00C035F1"/>
    <w:rsid w:val="00C04CD1"/>
    <w:rsid w:val="00C0581D"/>
    <w:rsid w:val="00C05BC4"/>
    <w:rsid w:val="00C06140"/>
    <w:rsid w:val="00C07145"/>
    <w:rsid w:val="00C07A7B"/>
    <w:rsid w:val="00C1221B"/>
    <w:rsid w:val="00C12765"/>
    <w:rsid w:val="00C155FB"/>
    <w:rsid w:val="00C15C18"/>
    <w:rsid w:val="00C16E59"/>
    <w:rsid w:val="00C170C5"/>
    <w:rsid w:val="00C233A5"/>
    <w:rsid w:val="00C26C3A"/>
    <w:rsid w:val="00C26E8B"/>
    <w:rsid w:val="00C27247"/>
    <w:rsid w:val="00C27877"/>
    <w:rsid w:val="00C2796C"/>
    <w:rsid w:val="00C27F9D"/>
    <w:rsid w:val="00C3199E"/>
    <w:rsid w:val="00C330C7"/>
    <w:rsid w:val="00C335D4"/>
    <w:rsid w:val="00C35241"/>
    <w:rsid w:val="00C35450"/>
    <w:rsid w:val="00C412D9"/>
    <w:rsid w:val="00C46681"/>
    <w:rsid w:val="00C520CE"/>
    <w:rsid w:val="00C521EC"/>
    <w:rsid w:val="00C52DC3"/>
    <w:rsid w:val="00C56C73"/>
    <w:rsid w:val="00C620DD"/>
    <w:rsid w:val="00C639D7"/>
    <w:rsid w:val="00C64E65"/>
    <w:rsid w:val="00C66701"/>
    <w:rsid w:val="00C715B3"/>
    <w:rsid w:val="00C774BF"/>
    <w:rsid w:val="00C8306B"/>
    <w:rsid w:val="00C8344D"/>
    <w:rsid w:val="00C84751"/>
    <w:rsid w:val="00C91B19"/>
    <w:rsid w:val="00C97546"/>
    <w:rsid w:val="00CA00A3"/>
    <w:rsid w:val="00CA606C"/>
    <w:rsid w:val="00CB15F5"/>
    <w:rsid w:val="00CB203F"/>
    <w:rsid w:val="00CB7F03"/>
    <w:rsid w:val="00CC2124"/>
    <w:rsid w:val="00CC2DB1"/>
    <w:rsid w:val="00CC3FC9"/>
    <w:rsid w:val="00CC4AF6"/>
    <w:rsid w:val="00CC64E7"/>
    <w:rsid w:val="00CC7E66"/>
    <w:rsid w:val="00CD47DB"/>
    <w:rsid w:val="00CD69EE"/>
    <w:rsid w:val="00CE1700"/>
    <w:rsid w:val="00CE1C63"/>
    <w:rsid w:val="00CE296E"/>
    <w:rsid w:val="00CE7B97"/>
    <w:rsid w:val="00CF07FE"/>
    <w:rsid w:val="00CF1674"/>
    <w:rsid w:val="00CF4035"/>
    <w:rsid w:val="00CF4311"/>
    <w:rsid w:val="00CF7375"/>
    <w:rsid w:val="00D0319B"/>
    <w:rsid w:val="00D118FA"/>
    <w:rsid w:val="00D1269E"/>
    <w:rsid w:val="00D14505"/>
    <w:rsid w:val="00D147A3"/>
    <w:rsid w:val="00D16256"/>
    <w:rsid w:val="00D162D5"/>
    <w:rsid w:val="00D17392"/>
    <w:rsid w:val="00D2219B"/>
    <w:rsid w:val="00D223BE"/>
    <w:rsid w:val="00D22FED"/>
    <w:rsid w:val="00D24478"/>
    <w:rsid w:val="00D27A0A"/>
    <w:rsid w:val="00D30D90"/>
    <w:rsid w:val="00D3107E"/>
    <w:rsid w:val="00D32CE5"/>
    <w:rsid w:val="00D33B4B"/>
    <w:rsid w:val="00D33CD1"/>
    <w:rsid w:val="00D35088"/>
    <w:rsid w:val="00D3509E"/>
    <w:rsid w:val="00D36CF2"/>
    <w:rsid w:val="00D376C0"/>
    <w:rsid w:val="00D411AA"/>
    <w:rsid w:val="00D42937"/>
    <w:rsid w:val="00D444B1"/>
    <w:rsid w:val="00D44DE5"/>
    <w:rsid w:val="00D46327"/>
    <w:rsid w:val="00D47192"/>
    <w:rsid w:val="00D47EAB"/>
    <w:rsid w:val="00D50AE4"/>
    <w:rsid w:val="00D50BE7"/>
    <w:rsid w:val="00D51F74"/>
    <w:rsid w:val="00D521CF"/>
    <w:rsid w:val="00D54CA2"/>
    <w:rsid w:val="00D55A66"/>
    <w:rsid w:val="00D5612D"/>
    <w:rsid w:val="00D566BA"/>
    <w:rsid w:val="00D57358"/>
    <w:rsid w:val="00D610E6"/>
    <w:rsid w:val="00D62983"/>
    <w:rsid w:val="00D6366C"/>
    <w:rsid w:val="00D65EF8"/>
    <w:rsid w:val="00D730A8"/>
    <w:rsid w:val="00D769B7"/>
    <w:rsid w:val="00D77081"/>
    <w:rsid w:val="00D8224D"/>
    <w:rsid w:val="00D84A1C"/>
    <w:rsid w:val="00D85C9F"/>
    <w:rsid w:val="00D869C2"/>
    <w:rsid w:val="00D87EAA"/>
    <w:rsid w:val="00D918CE"/>
    <w:rsid w:val="00D91F91"/>
    <w:rsid w:val="00D94587"/>
    <w:rsid w:val="00D95BB2"/>
    <w:rsid w:val="00D970C2"/>
    <w:rsid w:val="00DA026B"/>
    <w:rsid w:val="00DA4938"/>
    <w:rsid w:val="00DA512E"/>
    <w:rsid w:val="00DA5BB1"/>
    <w:rsid w:val="00DA5C20"/>
    <w:rsid w:val="00DB04C2"/>
    <w:rsid w:val="00DB05DA"/>
    <w:rsid w:val="00DB1438"/>
    <w:rsid w:val="00DB305B"/>
    <w:rsid w:val="00DB5A9E"/>
    <w:rsid w:val="00DC30ED"/>
    <w:rsid w:val="00DC435D"/>
    <w:rsid w:val="00DC6872"/>
    <w:rsid w:val="00DC716F"/>
    <w:rsid w:val="00DD3110"/>
    <w:rsid w:val="00DD61C4"/>
    <w:rsid w:val="00DD724D"/>
    <w:rsid w:val="00DD7890"/>
    <w:rsid w:val="00DE259B"/>
    <w:rsid w:val="00DE4A29"/>
    <w:rsid w:val="00DE5EBD"/>
    <w:rsid w:val="00DE6B1E"/>
    <w:rsid w:val="00DE79C6"/>
    <w:rsid w:val="00DF089B"/>
    <w:rsid w:val="00DF34D2"/>
    <w:rsid w:val="00DF5063"/>
    <w:rsid w:val="00DF589B"/>
    <w:rsid w:val="00DF5E66"/>
    <w:rsid w:val="00E004B3"/>
    <w:rsid w:val="00E056E0"/>
    <w:rsid w:val="00E121B2"/>
    <w:rsid w:val="00E15830"/>
    <w:rsid w:val="00E15CB6"/>
    <w:rsid w:val="00E214F9"/>
    <w:rsid w:val="00E226D2"/>
    <w:rsid w:val="00E246D7"/>
    <w:rsid w:val="00E27BA9"/>
    <w:rsid w:val="00E30DF8"/>
    <w:rsid w:val="00E32F17"/>
    <w:rsid w:val="00E36A76"/>
    <w:rsid w:val="00E42836"/>
    <w:rsid w:val="00E4376E"/>
    <w:rsid w:val="00E439EA"/>
    <w:rsid w:val="00E442D9"/>
    <w:rsid w:val="00E51BB9"/>
    <w:rsid w:val="00E530C1"/>
    <w:rsid w:val="00E5696E"/>
    <w:rsid w:val="00E57612"/>
    <w:rsid w:val="00E60832"/>
    <w:rsid w:val="00E60A38"/>
    <w:rsid w:val="00E61FD2"/>
    <w:rsid w:val="00E623CE"/>
    <w:rsid w:val="00E6339F"/>
    <w:rsid w:val="00E6585A"/>
    <w:rsid w:val="00E814E4"/>
    <w:rsid w:val="00E82848"/>
    <w:rsid w:val="00E84C6A"/>
    <w:rsid w:val="00E86FA6"/>
    <w:rsid w:val="00E9112A"/>
    <w:rsid w:val="00E97E37"/>
    <w:rsid w:val="00EA19F8"/>
    <w:rsid w:val="00EA434D"/>
    <w:rsid w:val="00EA5219"/>
    <w:rsid w:val="00EA6D1F"/>
    <w:rsid w:val="00EB0527"/>
    <w:rsid w:val="00EB1C1A"/>
    <w:rsid w:val="00EB2482"/>
    <w:rsid w:val="00EB3C62"/>
    <w:rsid w:val="00EB3F35"/>
    <w:rsid w:val="00EB4D23"/>
    <w:rsid w:val="00EB70F2"/>
    <w:rsid w:val="00EC1BF2"/>
    <w:rsid w:val="00EC1C57"/>
    <w:rsid w:val="00EC3CC9"/>
    <w:rsid w:val="00EC54CF"/>
    <w:rsid w:val="00EC739F"/>
    <w:rsid w:val="00ED0CCF"/>
    <w:rsid w:val="00ED0DD4"/>
    <w:rsid w:val="00ED0DF4"/>
    <w:rsid w:val="00ED11BC"/>
    <w:rsid w:val="00ED1E26"/>
    <w:rsid w:val="00ED1F00"/>
    <w:rsid w:val="00ED2A60"/>
    <w:rsid w:val="00ED465A"/>
    <w:rsid w:val="00ED646B"/>
    <w:rsid w:val="00ED69FE"/>
    <w:rsid w:val="00EE102F"/>
    <w:rsid w:val="00EE260E"/>
    <w:rsid w:val="00EE422A"/>
    <w:rsid w:val="00EE5A31"/>
    <w:rsid w:val="00EE5D94"/>
    <w:rsid w:val="00EF1328"/>
    <w:rsid w:val="00EF7742"/>
    <w:rsid w:val="00F03F99"/>
    <w:rsid w:val="00F046F2"/>
    <w:rsid w:val="00F109F6"/>
    <w:rsid w:val="00F1206A"/>
    <w:rsid w:val="00F207E6"/>
    <w:rsid w:val="00F23256"/>
    <w:rsid w:val="00F25359"/>
    <w:rsid w:val="00F2696F"/>
    <w:rsid w:val="00F26D2D"/>
    <w:rsid w:val="00F33756"/>
    <w:rsid w:val="00F36B30"/>
    <w:rsid w:val="00F36E8B"/>
    <w:rsid w:val="00F36F1C"/>
    <w:rsid w:val="00F422CE"/>
    <w:rsid w:val="00F43DA7"/>
    <w:rsid w:val="00F50491"/>
    <w:rsid w:val="00F530DB"/>
    <w:rsid w:val="00F55F2A"/>
    <w:rsid w:val="00F563DB"/>
    <w:rsid w:val="00F56DD3"/>
    <w:rsid w:val="00F64F04"/>
    <w:rsid w:val="00F668A4"/>
    <w:rsid w:val="00F67504"/>
    <w:rsid w:val="00F70CBA"/>
    <w:rsid w:val="00F71BC0"/>
    <w:rsid w:val="00F74D2C"/>
    <w:rsid w:val="00F7565B"/>
    <w:rsid w:val="00F760E7"/>
    <w:rsid w:val="00F77248"/>
    <w:rsid w:val="00F773C2"/>
    <w:rsid w:val="00F82993"/>
    <w:rsid w:val="00F843B8"/>
    <w:rsid w:val="00F94849"/>
    <w:rsid w:val="00F952D6"/>
    <w:rsid w:val="00F95EAE"/>
    <w:rsid w:val="00F96EBB"/>
    <w:rsid w:val="00FA65F4"/>
    <w:rsid w:val="00FA66B9"/>
    <w:rsid w:val="00FA6F80"/>
    <w:rsid w:val="00FB2433"/>
    <w:rsid w:val="00FB2E50"/>
    <w:rsid w:val="00FB4B90"/>
    <w:rsid w:val="00FB7EC5"/>
    <w:rsid w:val="00FC0243"/>
    <w:rsid w:val="00FC4956"/>
    <w:rsid w:val="00FC63C8"/>
    <w:rsid w:val="00FC703E"/>
    <w:rsid w:val="00FD2AA3"/>
    <w:rsid w:val="00FD5320"/>
    <w:rsid w:val="00FD662A"/>
    <w:rsid w:val="00FD68A1"/>
    <w:rsid w:val="00FE0C00"/>
    <w:rsid w:val="00FE17A9"/>
    <w:rsid w:val="00FE3AB4"/>
    <w:rsid w:val="00FE532C"/>
    <w:rsid w:val="00FF2712"/>
    <w:rsid w:val="00FF3ECB"/>
    <w:rsid w:val="00FF4F6E"/>
    <w:rsid w:val="00FF68A2"/>
    <w:rsid w:val="00FF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  <o:rules v:ext="edit">
        <o:r id="V:Rule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32BE"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121BA"/>
    <w:pPr>
      <w:keepNext/>
      <w:widowControl w:val="0"/>
      <w:tabs>
        <w:tab w:val="left" w:pos="720"/>
      </w:tabs>
      <w:autoSpaceDE w:val="0"/>
      <w:autoSpaceDN w:val="0"/>
      <w:adjustRightInd w:val="0"/>
      <w:jc w:val="both"/>
      <w:outlineLvl w:val="0"/>
    </w:pPr>
    <w:rPr>
      <w:rFonts w:cs="Arial"/>
      <w:b/>
      <w:bCs/>
      <w:lang w:val="es-MX" w:eastAsia="es-MX"/>
    </w:rPr>
  </w:style>
  <w:style w:type="paragraph" w:styleId="Ttulo2">
    <w:name w:val="heading 2"/>
    <w:basedOn w:val="Normal"/>
    <w:next w:val="Normal"/>
    <w:qFormat/>
    <w:rsid w:val="000121BA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0121BA"/>
    <w:pPr>
      <w:keepNext/>
      <w:ind w:right="126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0121BA"/>
    <w:pPr>
      <w:keepNext/>
      <w:ind w:right="846"/>
      <w:jc w:val="right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0121BA"/>
    <w:pPr>
      <w:keepNext/>
      <w:numPr>
        <w:ilvl w:val="1"/>
        <w:numId w:val="2"/>
      </w:numPr>
      <w:jc w:val="both"/>
      <w:outlineLvl w:val="4"/>
    </w:pPr>
    <w:rPr>
      <w:rFonts w:cs="Arial"/>
      <w:b/>
    </w:rPr>
  </w:style>
  <w:style w:type="paragraph" w:styleId="Ttulo6">
    <w:name w:val="heading 6"/>
    <w:basedOn w:val="Normal"/>
    <w:next w:val="Normal"/>
    <w:qFormat/>
    <w:rsid w:val="000121BA"/>
    <w:pPr>
      <w:keepNext/>
      <w:tabs>
        <w:tab w:val="left" w:pos="8364"/>
        <w:tab w:val="left" w:pos="8789"/>
      </w:tabs>
      <w:overflowPunct w:val="0"/>
      <w:autoSpaceDE w:val="0"/>
      <w:autoSpaceDN w:val="0"/>
      <w:adjustRightInd w:val="0"/>
      <w:ind w:left="1701"/>
      <w:jc w:val="both"/>
      <w:textAlignment w:val="baseline"/>
      <w:outlineLvl w:val="5"/>
    </w:pPr>
    <w:rPr>
      <w:rFonts w:cs="Arial"/>
      <w:szCs w:val="20"/>
      <w:lang w:val="es-ES_tradnl"/>
    </w:rPr>
  </w:style>
  <w:style w:type="paragraph" w:styleId="Ttulo7">
    <w:name w:val="heading 7"/>
    <w:basedOn w:val="Normal"/>
    <w:next w:val="Normal"/>
    <w:qFormat/>
    <w:rsid w:val="000121BA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color w:val="FF0000"/>
      <w:szCs w:val="20"/>
      <w:lang w:val="es-ES_tradnl"/>
    </w:rPr>
  </w:style>
  <w:style w:type="paragraph" w:styleId="Ttulo8">
    <w:name w:val="heading 8"/>
    <w:basedOn w:val="Normal"/>
    <w:next w:val="Normal"/>
    <w:qFormat/>
    <w:rsid w:val="000121BA"/>
    <w:pPr>
      <w:keepNext/>
      <w:ind w:left="360"/>
      <w:jc w:val="center"/>
      <w:outlineLvl w:val="7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semiHidden/>
    <w:rsid w:val="000121BA"/>
    <w:pPr>
      <w:tabs>
        <w:tab w:val="right" w:pos="8820"/>
      </w:tabs>
      <w:ind w:left="900" w:hanging="900"/>
      <w:jc w:val="both"/>
    </w:pPr>
    <w:rPr>
      <w:iCs/>
      <w:noProof/>
    </w:rPr>
  </w:style>
  <w:style w:type="paragraph" w:styleId="TDC2">
    <w:name w:val="toc 2"/>
    <w:basedOn w:val="Normal"/>
    <w:next w:val="Normal"/>
    <w:autoRedefine/>
    <w:semiHidden/>
    <w:rsid w:val="000121BA"/>
    <w:pPr>
      <w:spacing w:before="120"/>
      <w:ind w:left="240"/>
    </w:pPr>
    <w:rPr>
      <w:iCs/>
    </w:rPr>
  </w:style>
  <w:style w:type="paragraph" w:styleId="TDC3">
    <w:name w:val="toc 3"/>
    <w:basedOn w:val="Normal"/>
    <w:next w:val="Normal"/>
    <w:autoRedefine/>
    <w:semiHidden/>
    <w:rsid w:val="000121BA"/>
    <w:pPr>
      <w:ind w:left="480"/>
    </w:pPr>
  </w:style>
  <w:style w:type="paragraph" w:styleId="Encabezado">
    <w:name w:val="header"/>
    <w:aliases w:val="h"/>
    <w:basedOn w:val="Normal"/>
    <w:link w:val="EncabezadoCar"/>
    <w:uiPriority w:val="99"/>
    <w:rsid w:val="000121BA"/>
    <w:pPr>
      <w:tabs>
        <w:tab w:val="center" w:pos="4252"/>
        <w:tab w:val="right" w:pos="8504"/>
      </w:tabs>
    </w:pPr>
    <w:rPr>
      <w:b/>
      <w:caps/>
    </w:rPr>
  </w:style>
  <w:style w:type="paragraph" w:customStyle="1" w:styleId="ENCABEZADO0">
    <w:name w:val="ENCABEZADO"/>
    <w:basedOn w:val="Normal"/>
    <w:rsid w:val="000121BA"/>
    <w:pPr>
      <w:widowControl w:val="0"/>
      <w:autoSpaceDE w:val="0"/>
      <w:autoSpaceDN w:val="0"/>
      <w:adjustRightInd w:val="0"/>
      <w:jc w:val="both"/>
    </w:pPr>
    <w:rPr>
      <w:rFonts w:cs="Arial"/>
      <w:b/>
      <w:caps/>
      <w:lang w:val="es-MX" w:eastAsia="es-MX"/>
    </w:rPr>
  </w:style>
  <w:style w:type="paragraph" w:styleId="Textoindependiente">
    <w:name w:val="Body Text"/>
    <w:basedOn w:val="Normal"/>
    <w:rsid w:val="000121BA"/>
    <w:pPr>
      <w:widowControl w:val="0"/>
      <w:autoSpaceDE w:val="0"/>
      <w:autoSpaceDN w:val="0"/>
      <w:adjustRightInd w:val="0"/>
      <w:jc w:val="both"/>
    </w:pPr>
    <w:rPr>
      <w:rFonts w:cs="Arial"/>
      <w:b/>
      <w:bCs/>
      <w:lang w:val="es-MX" w:eastAsia="es-MX"/>
    </w:rPr>
  </w:style>
  <w:style w:type="paragraph" w:styleId="NormalWeb">
    <w:name w:val="Normal (Web)"/>
    <w:basedOn w:val="Normal"/>
    <w:uiPriority w:val="99"/>
    <w:rsid w:val="000121BA"/>
    <w:pPr>
      <w:spacing w:before="100" w:beforeAutospacing="1" w:after="100" w:afterAutospacing="1"/>
    </w:pPr>
    <w:rPr>
      <w:rFonts w:cs="Arial"/>
      <w:lang w:val="es-MX" w:eastAsia="es-MX"/>
    </w:rPr>
  </w:style>
  <w:style w:type="paragraph" w:styleId="Piedepgina">
    <w:name w:val="footer"/>
    <w:basedOn w:val="Normal"/>
    <w:rsid w:val="000121BA"/>
    <w:pPr>
      <w:tabs>
        <w:tab w:val="center" w:pos="4252"/>
        <w:tab w:val="right" w:pos="8504"/>
      </w:tabs>
    </w:pPr>
    <w:rPr>
      <w:rFonts w:ascii="Times New Roman" w:hAnsi="Times New Roman"/>
    </w:rPr>
  </w:style>
  <w:style w:type="character" w:styleId="Nmerodepgina">
    <w:name w:val="page number"/>
    <w:basedOn w:val="Fuentedeprrafopredeter"/>
    <w:rsid w:val="000121BA"/>
  </w:style>
  <w:style w:type="paragraph" w:customStyle="1" w:styleId="p0">
    <w:name w:val="p0"/>
    <w:basedOn w:val="Normal"/>
    <w:rsid w:val="000121BA"/>
    <w:pPr>
      <w:widowControl w:val="0"/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cs="Arial"/>
      <w:lang w:val="es-MX" w:eastAsia="es-MX"/>
    </w:rPr>
  </w:style>
  <w:style w:type="paragraph" w:customStyle="1" w:styleId="NOTA">
    <w:name w:val="NOTA"/>
    <w:basedOn w:val="Normal"/>
    <w:rsid w:val="000121BA"/>
    <w:rPr>
      <w:sz w:val="20"/>
      <w:lang w:val="es-MX"/>
    </w:rPr>
  </w:style>
  <w:style w:type="paragraph" w:customStyle="1" w:styleId="TEXTO">
    <w:name w:val="TEXTO"/>
    <w:basedOn w:val="Normal"/>
    <w:rsid w:val="000121BA"/>
    <w:pPr>
      <w:jc w:val="both"/>
    </w:pPr>
    <w:rPr>
      <w:lang w:val="es-MX"/>
    </w:rPr>
  </w:style>
  <w:style w:type="paragraph" w:customStyle="1" w:styleId="CAPTULO">
    <w:name w:val="CAPÍTULO"/>
    <w:basedOn w:val="Normal"/>
    <w:rsid w:val="000121BA"/>
    <w:pPr>
      <w:numPr>
        <w:numId w:val="1"/>
      </w:numPr>
      <w:tabs>
        <w:tab w:val="clear" w:pos="360"/>
      </w:tabs>
    </w:pPr>
    <w:rPr>
      <w:b/>
      <w:lang w:val="es-MX"/>
    </w:rPr>
  </w:style>
  <w:style w:type="paragraph" w:styleId="TDC4">
    <w:name w:val="toc 4"/>
    <w:basedOn w:val="Normal"/>
    <w:next w:val="Normal"/>
    <w:autoRedefine/>
    <w:semiHidden/>
    <w:rsid w:val="000121BA"/>
    <w:pPr>
      <w:ind w:left="720"/>
    </w:pPr>
    <w:rPr>
      <w:rFonts w:ascii="Times New Roman" w:hAnsi="Times New Roman"/>
    </w:rPr>
  </w:style>
  <w:style w:type="paragraph" w:styleId="TDC5">
    <w:name w:val="toc 5"/>
    <w:basedOn w:val="Normal"/>
    <w:next w:val="Normal"/>
    <w:autoRedefine/>
    <w:semiHidden/>
    <w:rsid w:val="000121BA"/>
    <w:pPr>
      <w:ind w:left="960"/>
    </w:pPr>
    <w:rPr>
      <w:rFonts w:ascii="Times New Roman" w:hAnsi="Times New Roman"/>
    </w:rPr>
  </w:style>
  <w:style w:type="paragraph" w:styleId="TDC6">
    <w:name w:val="toc 6"/>
    <w:basedOn w:val="Normal"/>
    <w:next w:val="Normal"/>
    <w:autoRedefine/>
    <w:semiHidden/>
    <w:rsid w:val="000121BA"/>
    <w:pPr>
      <w:ind w:left="1200"/>
    </w:pPr>
    <w:rPr>
      <w:rFonts w:ascii="Times New Roman" w:hAnsi="Times New Roman"/>
    </w:rPr>
  </w:style>
  <w:style w:type="paragraph" w:styleId="TDC7">
    <w:name w:val="toc 7"/>
    <w:basedOn w:val="Normal"/>
    <w:next w:val="Normal"/>
    <w:autoRedefine/>
    <w:semiHidden/>
    <w:rsid w:val="000121BA"/>
    <w:pPr>
      <w:ind w:left="1440"/>
    </w:pPr>
    <w:rPr>
      <w:rFonts w:ascii="Times New Roman" w:hAnsi="Times New Roman"/>
    </w:rPr>
  </w:style>
  <w:style w:type="paragraph" w:styleId="TDC8">
    <w:name w:val="toc 8"/>
    <w:basedOn w:val="Normal"/>
    <w:next w:val="Normal"/>
    <w:autoRedefine/>
    <w:semiHidden/>
    <w:rsid w:val="000121BA"/>
    <w:pPr>
      <w:ind w:left="1680"/>
    </w:pPr>
    <w:rPr>
      <w:rFonts w:ascii="Times New Roman" w:hAnsi="Times New Roman"/>
    </w:rPr>
  </w:style>
  <w:style w:type="paragraph" w:styleId="TDC9">
    <w:name w:val="toc 9"/>
    <w:basedOn w:val="Normal"/>
    <w:next w:val="Normal"/>
    <w:autoRedefine/>
    <w:semiHidden/>
    <w:rsid w:val="000121BA"/>
    <w:pPr>
      <w:ind w:left="1920"/>
    </w:pPr>
    <w:rPr>
      <w:rFonts w:ascii="Times New Roman" w:hAnsi="Times New Roman"/>
    </w:rPr>
  </w:style>
  <w:style w:type="character" w:styleId="Hipervnculo">
    <w:name w:val="Hyperlink"/>
    <w:basedOn w:val="Fuentedeprrafopredeter"/>
    <w:rsid w:val="000121BA"/>
    <w:rPr>
      <w:color w:val="0000FF"/>
      <w:u w:val="single"/>
    </w:rPr>
  </w:style>
  <w:style w:type="paragraph" w:styleId="Sangradetextonormal">
    <w:name w:val="Body Text Indent"/>
    <w:basedOn w:val="Normal"/>
    <w:rsid w:val="000121BA"/>
    <w:pPr>
      <w:ind w:left="686" w:hanging="6"/>
      <w:jc w:val="both"/>
    </w:pPr>
  </w:style>
  <w:style w:type="paragraph" w:customStyle="1" w:styleId="Divisiones">
    <w:name w:val="Divisiones"/>
    <w:basedOn w:val="Normal"/>
    <w:autoRedefine/>
    <w:rsid w:val="000121BA"/>
    <w:pPr>
      <w:jc w:val="both"/>
    </w:pPr>
    <w:rPr>
      <w:rFonts w:cs="Arial"/>
      <w:bCs/>
      <w:lang w:val="es-MX"/>
    </w:rPr>
  </w:style>
  <w:style w:type="paragraph" w:customStyle="1" w:styleId="p7">
    <w:name w:val="p7"/>
    <w:basedOn w:val="Normal"/>
    <w:rsid w:val="000121BA"/>
    <w:pPr>
      <w:widowControl w:val="0"/>
      <w:tabs>
        <w:tab w:val="left" w:pos="720"/>
      </w:tabs>
      <w:spacing w:line="420" w:lineRule="atLeast"/>
      <w:jc w:val="both"/>
    </w:pPr>
    <w:rPr>
      <w:rFonts w:ascii="Times New Roman" w:hAnsi="Times New Roman"/>
      <w:snapToGrid w:val="0"/>
    </w:rPr>
  </w:style>
  <w:style w:type="paragraph" w:styleId="Ttulo">
    <w:name w:val="Title"/>
    <w:basedOn w:val="Normal"/>
    <w:link w:val="TtuloCar"/>
    <w:qFormat/>
    <w:rsid w:val="000121BA"/>
    <w:pPr>
      <w:numPr>
        <w:ilvl w:val="12"/>
      </w:numPr>
      <w:ind w:left="283" w:hanging="283"/>
      <w:jc w:val="center"/>
    </w:pPr>
    <w:rPr>
      <w:b/>
    </w:rPr>
  </w:style>
  <w:style w:type="paragraph" w:styleId="Textodebloque">
    <w:name w:val="Block Text"/>
    <w:basedOn w:val="Normal"/>
    <w:rsid w:val="000121BA"/>
    <w:pPr>
      <w:spacing w:line="259" w:lineRule="exact"/>
      <w:ind w:left="648" w:right="72" w:hanging="288"/>
      <w:jc w:val="both"/>
    </w:pPr>
    <w:rPr>
      <w:szCs w:val="20"/>
    </w:rPr>
  </w:style>
  <w:style w:type="paragraph" w:styleId="Textoindependiente3">
    <w:name w:val="Body Text 3"/>
    <w:basedOn w:val="Normal"/>
    <w:rsid w:val="000121BA"/>
    <w:pPr>
      <w:tabs>
        <w:tab w:val="left" w:pos="-720"/>
        <w:tab w:val="left" w:pos="360"/>
      </w:tabs>
      <w:suppressAutoHyphens/>
      <w:jc w:val="both"/>
    </w:pPr>
    <w:rPr>
      <w:rFonts w:ascii="Times New Roman" w:hAnsi="Times New Roman"/>
      <w:spacing w:val="-3"/>
      <w:sz w:val="26"/>
      <w:szCs w:val="20"/>
      <w:lang w:val="id-ID"/>
    </w:rPr>
  </w:style>
  <w:style w:type="paragraph" w:customStyle="1" w:styleId="BodyTextIndent21">
    <w:name w:val="Body Text Indent 21"/>
    <w:basedOn w:val="Normal"/>
    <w:rsid w:val="000121BA"/>
    <w:pPr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 w:val="22"/>
      <w:szCs w:val="20"/>
    </w:rPr>
  </w:style>
  <w:style w:type="paragraph" w:customStyle="1" w:styleId="BodyText21">
    <w:name w:val="Body Text 21"/>
    <w:basedOn w:val="Normal"/>
    <w:rsid w:val="000121BA"/>
    <w:pPr>
      <w:overflowPunct w:val="0"/>
      <w:autoSpaceDE w:val="0"/>
      <w:autoSpaceDN w:val="0"/>
      <w:adjustRightInd w:val="0"/>
      <w:jc w:val="center"/>
      <w:textAlignment w:val="baseline"/>
    </w:pPr>
    <w:rPr>
      <w:rFonts w:ascii="Gill Sans Light" w:hAnsi="Gill Sans Light"/>
      <w:color w:val="000000"/>
      <w:sz w:val="16"/>
      <w:szCs w:val="20"/>
      <w:lang w:val="es-ES_tradnl"/>
    </w:rPr>
  </w:style>
  <w:style w:type="paragraph" w:styleId="Textoindependiente2">
    <w:name w:val="Body Text 2"/>
    <w:basedOn w:val="Normal"/>
    <w:rsid w:val="000121BA"/>
    <w:pPr>
      <w:overflowPunct w:val="0"/>
      <w:autoSpaceDE w:val="0"/>
      <w:autoSpaceDN w:val="0"/>
      <w:adjustRightInd w:val="0"/>
      <w:jc w:val="center"/>
      <w:textAlignment w:val="baseline"/>
    </w:pPr>
    <w:rPr>
      <w:rFonts w:ascii="Gill Sans Light" w:hAnsi="Gill Sans Light"/>
      <w:color w:val="000000"/>
      <w:sz w:val="16"/>
      <w:szCs w:val="20"/>
      <w:lang w:val="es-ES_tradnl"/>
    </w:rPr>
  </w:style>
  <w:style w:type="paragraph" w:styleId="Textodeglobo">
    <w:name w:val="Balloon Text"/>
    <w:basedOn w:val="Normal"/>
    <w:semiHidden/>
    <w:rsid w:val="000121B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s-ES_tradnl"/>
    </w:rPr>
  </w:style>
  <w:style w:type="paragraph" w:styleId="Sangra3detindependiente">
    <w:name w:val="Body Text Indent 3"/>
    <w:basedOn w:val="Normal"/>
    <w:rsid w:val="000121BA"/>
    <w:pPr>
      <w:spacing w:after="120"/>
      <w:ind w:left="283"/>
    </w:pPr>
    <w:rPr>
      <w:sz w:val="16"/>
      <w:szCs w:val="16"/>
    </w:rPr>
  </w:style>
  <w:style w:type="paragraph" w:styleId="Sangra2detindependiente">
    <w:name w:val="Body Text Indent 2"/>
    <w:basedOn w:val="Normal"/>
    <w:rsid w:val="000121BA"/>
    <w:pPr>
      <w:spacing w:after="120" w:line="480" w:lineRule="auto"/>
      <w:ind w:left="283"/>
    </w:pPr>
  </w:style>
  <w:style w:type="paragraph" w:customStyle="1" w:styleId="BodyText31">
    <w:name w:val="Body Text 31"/>
    <w:basedOn w:val="Normal"/>
    <w:rsid w:val="000121BA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  <w:lang w:val="es-MX"/>
    </w:rPr>
  </w:style>
  <w:style w:type="paragraph" w:styleId="Subttulo">
    <w:name w:val="Subtitle"/>
    <w:basedOn w:val="Normal"/>
    <w:qFormat/>
    <w:rsid w:val="002775F9"/>
    <w:pPr>
      <w:jc w:val="both"/>
    </w:pPr>
    <w:rPr>
      <w:rFonts w:cs="Arial"/>
      <w:i/>
      <w:iCs/>
      <w:lang w:val="es-ES_tradnl"/>
    </w:rPr>
  </w:style>
  <w:style w:type="character" w:customStyle="1" w:styleId="EstiloCorreo49">
    <w:name w:val="EstiloCorreo49"/>
    <w:basedOn w:val="Fuentedeprrafopredeter"/>
    <w:semiHidden/>
    <w:rsid w:val="00725FF1"/>
    <w:rPr>
      <w:rFonts w:ascii="Arial" w:hAnsi="Arial" w:cs="Arial"/>
      <w:color w:val="auto"/>
      <w:sz w:val="20"/>
      <w:szCs w:val="20"/>
    </w:rPr>
  </w:style>
  <w:style w:type="paragraph" w:customStyle="1" w:styleId="c2">
    <w:name w:val="c2"/>
    <w:basedOn w:val="Normal"/>
    <w:rsid w:val="00CF1674"/>
    <w:pPr>
      <w:widowControl w:val="0"/>
      <w:autoSpaceDE w:val="0"/>
      <w:autoSpaceDN w:val="0"/>
      <w:adjustRightInd w:val="0"/>
      <w:spacing w:line="240" w:lineRule="atLeast"/>
      <w:jc w:val="center"/>
    </w:pPr>
    <w:rPr>
      <w:rFonts w:cs="Arial"/>
      <w:szCs w:val="20"/>
      <w:lang w:val="es-MX" w:eastAsia="es-MX"/>
    </w:rPr>
  </w:style>
  <w:style w:type="table" w:styleId="Tablaconcuadrcula">
    <w:name w:val="Table Grid"/>
    <w:basedOn w:val="Tablanormal"/>
    <w:rsid w:val="008F7A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text"/>
    <w:basedOn w:val="Normal"/>
    <w:rsid w:val="009F63D6"/>
    <w:pPr>
      <w:keepLines/>
      <w:widowControl w:val="0"/>
      <w:spacing w:after="120"/>
      <w:jc w:val="both"/>
    </w:pPr>
    <w:rPr>
      <w:rFonts w:cs="Arial"/>
      <w:sz w:val="20"/>
      <w:szCs w:val="20"/>
      <w:lang w:val="es-MX" w:eastAsia="en-US"/>
    </w:rPr>
  </w:style>
  <w:style w:type="character" w:styleId="Refdecomentario">
    <w:name w:val="annotation reference"/>
    <w:basedOn w:val="Fuentedeprrafopredeter"/>
    <w:rsid w:val="002779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779B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2779B6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779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2779B6"/>
    <w:rPr>
      <w:rFonts w:ascii="Arial" w:hAnsi="Arial"/>
      <w:b/>
      <w:bCs/>
      <w:lang w:val="es-ES" w:eastAsia="es-ES"/>
    </w:rPr>
  </w:style>
  <w:style w:type="paragraph" w:styleId="Listaconvietas">
    <w:name w:val="List Bullet"/>
    <w:aliases w:val="Lista Roles"/>
    <w:basedOn w:val="Normal"/>
    <w:autoRedefine/>
    <w:rsid w:val="004F05DB"/>
    <w:pPr>
      <w:widowControl w:val="0"/>
      <w:spacing w:line="240" w:lineRule="atLeast"/>
    </w:pPr>
    <w:rPr>
      <w:i/>
      <w:color w:val="0000FF"/>
      <w:sz w:val="20"/>
      <w:szCs w:val="20"/>
      <w:lang w:val="es-MX" w:eastAsia="en-US"/>
    </w:rPr>
  </w:style>
  <w:style w:type="paragraph" w:customStyle="1" w:styleId="InfoBlue">
    <w:name w:val="InfoBlue"/>
    <w:basedOn w:val="Normal"/>
    <w:rsid w:val="00E57612"/>
    <w:pPr>
      <w:spacing w:after="120" w:line="240" w:lineRule="atLeast"/>
    </w:pPr>
    <w:rPr>
      <w:rFonts w:eastAsia="Calibri" w:cs="Arial"/>
      <w:color w:val="0000FF"/>
      <w:sz w:val="20"/>
      <w:szCs w:val="20"/>
      <w:lang w:val="en-US" w:eastAsia="en-US"/>
    </w:rPr>
  </w:style>
  <w:style w:type="paragraph" w:styleId="Prrafodelista">
    <w:name w:val="List Paragraph"/>
    <w:basedOn w:val="Normal"/>
    <w:uiPriority w:val="34"/>
    <w:qFormat/>
    <w:rsid w:val="00187D04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TtuloCar">
    <w:name w:val="Título Car"/>
    <w:basedOn w:val="Fuentedeprrafopredeter"/>
    <w:link w:val="Ttulo"/>
    <w:rsid w:val="00285E89"/>
    <w:rPr>
      <w:rFonts w:ascii="Arial" w:hAnsi="Arial"/>
      <w:b/>
      <w:sz w:val="24"/>
      <w:szCs w:val="24"/>
    </w:rPr>
  </w:style>
  <w:style w:type="character" w:customStyle="1" w:styleId="EncabezadoCar">
    <w:name w:val="Encabezado Car"/>
    <w:aliases w:val="h Car"/>
    <w:link w:val="Encabezado"/>
    <w:uiPriority w:val="99"/>
    <w:locked/>
    <w:rsid w:val="0068182A"/>
    <w:rPr>
      <w:rFonts w:ascii="Arial" w:hAnsi="Arial"/>
      <w:b/>
      <w:caps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32BE"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121BA"/>
    <w:pPr>
      <w:keepNext/>
      <w:widowControl w:val="0"/>
      <w:tabs>
        <w:tab w:val="left" w:pos="720"/>
      </w:tabs>
      <w:autoSpaceDE w:val="0"/>
      <w:autoSpaceDN w:val="0"/>
      <w:adjustRightInd w:val="0"/>
      <w:jc w:val="both"/>
      <w:outlineLvl w:val="0"/>
    </w:pPr>
    <w:rPr>
      <w:rFonts w:cs="Arial"/>
      <w:b/>
      <w:bCs/>
      <w:lang w:val="es-MX" w:eastAsia="es-MX"/>
    </w:rPr>
  </w:style>
  <w:style w:type="paragraph" w:styleId="Ttulo2">
    <w:name w:val="heading 2"/>
    <w:basedOn w:val="Normal"/>
    <w:next w:val="Normal"/>
    <w:qFormat/>
    <w:rsid w:val="000121BA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0121BA"/>
    <w:pPr>
      <w:keepNext/>
      <w:ind w:right="126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0121BA"/>
    <w:pPr>
      <w:keepNext/>
      <w:ind w:right="846"/>
      <w:jc w:val="right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0121BA"/>
    <w:pPr>
      <w:keepNext/>
      <w:numPr>
        <w:ilvl w:val="1"/>
        <w:numId w:val="2"/>
      </w:numPr>
      <w:jc w:val="both"/>
      <w:outlineLvl w:val="4"/>
    </w:pPr>
    <w:rPr>
      <w:rFonts w:cs="Arial"/>
      <w:b/>
    </w:rPr>
  </w:style>
  <w:style w:type="paragraph" w:styleId="Ttulo6">
    <w:name w:val="heading 6"/>
    <w:basedOn w:val="Normal"/>
    <w:next w:val="Normal"/>
    <w:qFormat/>
    <w:rsid w:val="000121BA"/>
    <w:pPr>
      <w:keepNext/>
      <w:tabs>
        <w:tab w:val="left" w:pos="8364"/>
        <w:tab w:val="left" w:pos="8789"/>
      </w:tabs>
      <w:overflowPunct w:val="0"/>
      <w:autoSpaceDE w:val="0"/>
      <w:autoSpaceDN w:val="0"/>
      <w:adjustRightInd w:val="0"/>
      <w:ind w:left="1701"/>
      <w:jc w:val="both"/>
      <w:textAlignment w:val="baseline"/>
      <w:outlineLvl w:val="5"/>
    </w:pPr>
    <w:rPr>
      <w:rFonts w:cs="Arial"/>
      <w:szCs w:val="20"/>
      <w:lang w:val="es-ES_tradnl"/>
    </w:rPr>
  </w:style>
  <w:style w:type="paragraph" w:styleId="Ttulo7">
    <w:name w:val="heading 7"/>
    <w:basedOn w:val="Normal"/>
    <w:next w:val="Normal"/>
    <w:qFormat/>
    <w:rsid w:val="000121BA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color w:val="FF0000"/>
      <w:szCs w:val="20"/>
      <w:lang w:val="es-ES_tradnl"/>
    </w:rPr>
  </w:style>
  <w:style w:type="paragraph" w:styleId="Ttulo8">
    <w:name w:val="heading 8"/>
    <w:basedOn w:val="Normal"/>
    <w:next w:val="Normal"/>
    <w:qFormat/>
    <w:rsid w:val="000121BA"/>
    <w:pPr>
      <w:keepNext/>
      <w:ind w:left="360"/>
      <w:jc w:val="center"/>
      <w:outlineLvl w:val="7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semiHidden/>
    <w:rsid w:val="000121BA"/>
    <w:pPr>
      <w:tabs>
        <w:tab w:val="right" w:pos="8820"/>
      </w:tabs>
      <w:ind w:left="900" w:hanging="900"/>
      <w:jc w:val="both"/>
    </w:pPr>
    <w:rPr>
      <w:iCs/>
      <w:noProof/>
    </w:rPr>
  </w:style>
  <w:style w:type="paragraph" w:styleId="TDC2">
    <w:name w:val="toc 2"/>
    <w:basedOn w:val="Normal"/>
    <w:next w:val="Normal"/>
    <w:autoRedefine/>
    <w:semiHidden/>
    <w:rsid w:val="000121BA"/>
    <w:pPr>
      <w:spacing w:before="120"/>
      <w:ind w:left="240"/>
    </w:pPr>
    <w:rPr>
      <w:iCs/>
    </w:rPr>
  </w:style>
  <w:style w:type="paragraph" w:styleId="TDC3">
    <w:name w:val="toc 3"/>
    <w:basedOn w:val="Normal"/>
    <w:next w:val="Normal"/>
    <w:autoRedefine/>
    <w:semiHidden/>
    <w:rsid w:val="000121BA"/>
    <w:pPr>
      <w:ind w:left="480"/>
    </w:pPr>
  </w:style>
  <w:style w:type="paragraph" w:styleId="Encabezado">
    <w:name w:val="header"/>
    <w:aliases w:val="h"/>
    <w:basedOn w:val="Normal"/>
    <w:rsid w:val="000121BA"/>
    <w:pPr>
      <w:tabs>
        <w:tab w:val="center" w:pos="4252"/>
        <w:tab w:val="right" w:pos="8504"/>
      </w:tabs>
    </w:pPr>
    <w:rPr>
      <w:b/>
      <w:caps/>
    </w:rPr>
  </w:style>
  <w:style w:type="paragraph" w:customStyle="1" w:styleId="ENCABEZADO0">
    <w:name w:val="ENCABEZADO"/>
    <w:basedOn w:val="Normal"/>
    <w:rsid w:val="000121BA"/>
    <w:pPr>
      <w:widowControl w:val="0"/>
      <w:autoSpaceDE w:val="0"/>
      <w:autoSpaceDN w:val="0"/>
      <w:adjustRightInd w:val="0"/>
      <w:jc w:val="both"/>
    </w:pPr>
    <w:rPr>
      <w:rFonts w:cs="Arial"/>
      <w:b/>
      <w:caps/>
      <w:lang w:val="es-MX" w:eastAsia="es-MX"/>
    </w:rPr>
  </w:style>
  <w:style w:type="paragraph" w:styleId="Textoindependiente">
    <w:name w:val="Body Text"/>
    <w:basedOn w:val="Normal"/>
    <w:rsid w:val="000121BA"/>
    <w:pPr>
      <w:widowControl w:val="0"/>
      <w:autoSpaceDE w:val="0"/>
      <w:autoSpaceDN w:val="0"/>
      <w:adjustRightInd w:val="0"/>
      <w:jc w:val="both"/>
    </w:pPr>
    <w:rPr>
      <w:rFonts w:cs="Arial"/>
      <w:b/>
      <w:bCs/>
      <w:lang w:val="es-MX" w:eastAsia="es-MX"/>
    </w:rPr>
  </w:style>
  <w:style w:type="paragraph" w:styleId="NormalWeb">
    <w:name w:val="Normal (Web)"/>
    <w:basedOn w:val="Normal"/>
    <w:uiPriority w:val="99"/>
    <w:rsid w:val="000121BA"/>
    <w:pPr>
      <w:spacing w:before="100" w:beforeAutospacing="1" w:after="100" w:afterAutospacing="1"/>
    </w:pPr>
    <w:rPr>
      <w:rFonts w:cs="Arial"/>
      <w:lang w:val="es-MX" w:eastAsia="es-MX"/>
    </w:rPr>
  </w:style>
  <w:style w:type="paragraph" w:styleId="Piedepgina">
    <w:name w:val="footer"/>
    <w:basedOn w:val="Normal"/>
    <w:rsid w:val="000121BA"/>
    <w:pPr>
      <w:tabs>
        <w:tab w:val="center" w:pos="4252"/>
        <w:tab w:val="right" w:pos="8504"/>
      </w:tabs>
    </w:pPr>
    <w:rPr>
      <w:rFonts w:ascii="Times New Roman" w:hAnsi="Times New Roman"/>
    </w:rPr>
  </w:style>
  <w:style w:type="character" w:styleId="Nmerodepgina">
    <w:name w:val="page number"/>
    <w:basedOn w:val="Fuentedeprrafopredeter"/>
    <w:rsid w:val="000121BA"/>
  </w:style>
  <w:style w:type="paragraph" w:customStyle="1" w:styleId="p0">
    <w:name w:val="p0"/>
    <w:basedOn w:val="Normal"/>
    <w:rsid w:val="000121BA"/>
    <w:pPr>
      <w:widowControl w:val="0"/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cs="Arial"/>
      <w:lang w:val="es-MX" w:eastAsia="es-MX"/>
    </w:rPr>
  </w:style>
  <w:style w:type="paragraph" w:customStyle="1" w:styleId="NOTA">
    <w:name w:val="NOTA"/>
    <w:basedOn w:val="Normal"/>
    <w:rsid w:val="000121BA"/>
    <w:rPr>
      <w:sz w:val="20"/>
      <w:lang w:val="es-MX"/>
    </w:rPr>
  </w:style>
  <w:style w:type="paragraph" w:customStyle="1" w:styleId="TEXTO">
    <w:name w:val="TEXTO"/>
    <w:basedOn w:val="Normal"/>
    <w:rsid w:val="000121BA"/>
    <w:pPr>
      <w:jc w:val="both"/>
    </w:pPr>
    <w:rPr>
      <w:lang w:val="es-MX"/>
    </w:rPr>
  </w:style>
  <w:style w:type="paragraph" w:customStyle="1" w:styleId="CAPTULO">
    <w:name w:val="CAPÍTULO"/>
    <w:basedOn w:val="Normal"/>
    <w:rsid w:val="000121BA"/>
    <w:pPr>
      <w:numPr>
        <w:numId w:val="1"/>
      </w:numPr>
      <w:tabs>
        <w:tab w:val="clear" w:pos="360"/>
      </w:tabs>
    </w:pPr>
    <w:rPr>
      <w:b/>
      <w:lang w:val="es-MX"/>
    </w:rPr>
  </w:style>
  <w:style w:type="paragraph" w:styleId="TDC4">
    <w:name w:val="toc 4"/>
    <w:basedOn w:val="Normal"/>
    <w:next w:val="Normal"/>
    <w:autoRedefine/>
    <w:semiHidden/>
    <w:rsid w:val="000121BA"/>
    <w:pPr>
      <w:ind w:left="720"/>
    </w:pPr>
    <w:rPr>
      <w:rFonts w:ascii="Times New Roman" w:hAnsi="Times New Roman"/>
    </w:rPr>
  </w:style>
  <w:style w:type="paragraph" w:styleId="TDC5">
    <w:name w:val="toc 5"/>
    <w:basedOn w:val="Normal"/>
    <w:next w:val="Normal"/>
    <w:autoRedefine/>
    <w:semiHidden/>
    <w:rsid w:val="000121BA"/>
    <w:pPr>
      <w:ind w:left="960"/>
    </w:pPr>
    <w:rPr>
      <w:rFonts w:ascii="Times New Roman" w:hAnsi="Times New Roman"/>
    </w:rPr>
  </w:style>
  <w:style w:type="paragraph" w:styleId="TDC6">
    <w:name w:val="toc 6"/>
    <w:basedOn w:val="Normal"/>
    <w:next w:val="Normal"/>
    <w:autoRedefine/>
    <w:semiHidden/>
    <w:rsid w:val="000121BA"/>
    <w:pPr>
      <w:ind w:left="1200"/>
    </w:pPr>
    <w:rPr>
      <w:rFonts w:ascii="Times New Roman" w:hAnsi="Times New Roman"/>
    </w:rPr>
  </w:style>
  <w:style w:type="paragraph" w:styleId="TDC7">
    <w:name w:val="toc 7"/>
    <w:basedOn w:val="Normal"/>
    <w:next w:val="Normal"/>
    <w:autoRedefine/>
    <w:semiHidden/>
    <w:rsid w:val="000121BA"/>
    <w:pPr>
      <w:ind w:left="1440"/>
    </w:pPr>
    <w:rPr>
      <w:rFonts w:ascii="Times New Roman" w:hAnsi="Times New Roman"/>
    </w:rPr>
  </w:style>
  <w:style w:type="paragraph" w:styleId="TDC8">
    <w:name w:val="toc 8"/>
    <w:basedOn w:val="Normal"/>
    <w:next w:val="Normal"/>
    <w:autoRedefine/>
    <w:semiHidden/>
    <w:rsid w:val="000121BA"/>
    <w:pPr>
      <w:ind w:left="1680"/>
    </w:pPr>
    <w:rPr>
      <w:rFonts w:ascii="Times New Roman" w:hAnsi="Times New Roman"/>
    </w:rPr>
  </w:style>
  <w:style w:type="paragraph" w:styleId="TDC9">
    <w:name w:val="toc 9"/>
    <w:basedOn w:val="Normal"/>
    <w:next w:val="Normal"/>
    <w:autoRedefine/>
    <w:semiHidden/>
    <w:rsid w:val="000121BA"/>
    <w:pPr>
      <w:ind w:left="1920"/>
    </w:pPr>
    <w:rPr>
      <w:rFonts w:ascii="Times New Roman" w:hAnsi="Times New Roman"/>
    </w:rPr>
  </w:style>
  <w:style w:type="character" w:styleId="Hipervnculo">
    <w:name w:val="Hyperlink"/>
    <w:basedOn w:val="Fuentedeprrafopredeter"/>
    <w:rsid w:val="000121BA"/>
    <w:rPr>
      <w:color w:val="0000FF"/>
      <w:u w:val="single"/>
    </w:rPr>
  </w:style>
  <w:style w:type="paragraph" w:styleId="Sangradetextonormal">
    <w:name w:val="Body Text Indent"/>
    <w:basedOn w:val="Normal"/>
    <w:rsid w:val="000121BA"/>
    <w:pPr>
      <w:ind w:left="686" w:hanging="6"/>
      <w:jc w:val="both"/>
    </w:pPr>
  </w:style>
  <w:style w:type="paragraph" w:customStyle="1" w:styleId="Divisiones">
    <w:name w:val="Divisiones"/>
    <w:basedOn w:val="Normal"/>
    <w:autoRedefine/>
    <w:rsid w:val="000121BA"/>
    <w:pPr>
      <w:jc w:val="both"/>
    </w:pPr>
    <w:rPr>
      <w:rFonts w:cs="Arial"/>
      <w:bCs/>
      <w:lang w:val="es-MX"/>
    </w:rPr>
  </w:style>
  <w:style w:type="paragraph" w:customStyle="1" w:styleId="p7">
    <w:name w:val="p7"/>
    <w:basedOn w:val="Normal"/>
    <w:rsid w:val="000121BA"/>
    <w:pPr>
      <w:widowControl w:val="0"/>
      <w:tabs>
        <w:tab w:val="left" w:pos="720"/>
      </w:tabs>
      <w:spacing w:line="420" w:lineRule="atLeast"/>
      <w:jc w:val="both"/>
    </w:pPr>
    <w:rPr>
      <w:rFonts w:ascii="Times New Roman" w:hAnsi="Times New Roman"/>
      <w:snapToGrid w:val="0"/>
    </w:rPr>
  </w:style>
  <w:style w:type="paragraph" w:styleId="Ttulo">
    <w:name w:val="Title"/>
    <w:basedOn w:val="Normal"/>
    <w:link w:val="TtuloCar"/>
    <w:qFormat/>
    <w:rsid w:val="000121BA"/>
    <w:pPr>
      <w:numPr>
        <w:ilvl w:val="12"/>
      </w:numPr>
      <w:ind w:left="283" w:hanging="283"/>
      <w:jc w:val="center"/>
    </w:pPr>
    <w:rPr>
      <w:b/>
    </w:rPr>
  </w:style>
  <w:style w:type="paragraph" w:styleId="Textodebloque">
    <w:name w:val="Block Text"/>
    <w:basedOn w:val="Normal"/>
    <w:rsid w:val="000121BA"/>
    <w:pPr>
      <w:spacing w:line="259" w:lineRule="exact"/>
      <w:ind w:left="648" w:right="72" w:hanging="288"/>
      <w:jc w:val="both"/>
    </w:pPr>
    <w:rPr>
      <w:szCs w:val="20"/>
    </w:rPr>
  </w:style>
  <w:style w:type="paragraph" w:styleId="Textoindependiente3">
    <w:name w:val="Body Text 3"/>
    <w:basedOn w:val="Normal"/>
    <w:rsid w:val="000121BA"/>
    <w:pPr>
      <w:tabs>
        <w:tab w:val="left" w:pos="-720"/>
        <w:tab w:val="left" w:pos="360"/>
      </w:tabs>
      <w:suppressAutoHyphens/>
      <w:jc w:val="both"/>
    </w:pPr>
    <w:rPr>
      <w:rFonts w:ascii="Times New Roman" w:hAnsi="Times New Roman"/>
      <w:spacing w:val="-3"/>
      <w:sz w:val="26"/>
      <w:szCs w:val="20"/>
      <w:lang w:val="id-ID"/>
    </w:rPr>
  </w:style>
  <w:style w:type="paragraph" w:customStyle="1" w:styleId="BodyTextIndent21">
    <w:name w:val="Body Text Indent 21"/>
    <w:basedOn w:val="Normal"/>
    <w:rsid w:val="000121BA"/>
    <w:pPr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 w:val="22"/>
      <w:szCs w:val="20"/>
    </w:rPr>
  </w:style>
  <w:style w:type="paragraph" w:customStyle="1" w:styleId="BodyText21">
    <w:name w:val="Body Text 21"/>
    <w:basedOn w:val="Normal"/>
    <w:rsid w:val="000121BA"/>
    <w:pPr>
      <w:overflowPunct w:val="0"/>
      <w:autoSpaceDE w:val="0"/>
      <w:autoSpaceDN w:val="0"/>
      <w:adjustRightInd w:val="0"/>
      <w:jc w:val="center"/>
      <w:textAlignment w:val="baseline"/>
    </w:pPr>
    <w:rPr>
      <w:rFonts w:ascii="Gill Sans Light" w:hAnsi="Gill Sans Light"/>
      <w:color w:val="000000"/>
      <w:sz w:val="16"/>
      <w:szCs w:val="20"/>
      <w:lang w:val="es-ES_tradnl"/>
    </w:rPr>
  </w:style>
  <w:style w:type="paragraph" w:styleId="Textoindependiente2">
    <w:name w:val="Body Text 2"/>
    <w:basedOn w:val="Normal"/>
    <w:rsid w:val="000121BA"/>
    <w:pPr>
      <w:overflowPunct w:val="0"/>
      <w:autoSpaceDE w:val="0"/>
      <w:autoSpaceDN w:val="0"/>
      <w:adjustRightInd w:val="0"/>
      <w:jc w:val="center"/>
      <w:textAlignment w:val="baseline"/>
    </w:pPr>
    <w:rPr>
      <w:rFonts w:ascii="Gill Sans Light" w:hAnsi="Gill Sans Light"/>
      <w:color w:val="000000"/>
      <w:sz w:val="16"/>
      <w:szCs w:val="20"/>
      <w:lang w:val="es-ES_tradnl"/>
    </w:rPr>
  </w:style>
  <w:style w:type="paragraph" w:styleId="Textodeglobo">
    <w:name w:val="Balloon Text"/>
    <w:basedOn w:val="Normal"/>
    <w:semiHidden/>
    <w:rsid w:val="000121B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s-ES_tradnl"/>
    </w:rPr>
  </w:style>
  <w:style w:type="paragraph" w:styleId="Sangra3detindependiente">
    <w:name w:val="Body Text Indent 3"/>
    <w:basedOn w:val="Normal"/>
    <w:rsid w:val="000121BA"/>
    <w:pPr>
      <w:spacing w:after="120"/>
      <w:ind w:left="283"/>
    </w:pPr>
    <w:rPr>
      <w:sz w:val="16"/>
      <w:szCs w:val="16"/>
    </w:rPr>
  </w:style>
  <w:style w:type="paragraph" w:styleId="Sangra2detindependiente">
    <w:name w:val="Body Text Indent 2"/>
    <w:basedOn w:val="Normal"/>
    <w:rsid w:val="000121BA"/>
    <w:pPr>
      <w:spacing w:after="120" w:line="480" w:lineRule="auto"/>
      <w:ind w:left="283"/>
    </w:pPr>
  </w:style>
  <w:style w:type="paragraph" w:customStyle="1" w:styleId="BodyText31">
    <w:name w:val="Body Text 31"/>
    <w:basedOn w:val="Normal"/>
    <w:rsid w:val="000121BA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  <w:lang w:val="es-MX"/>
    </w:rPr>
  </w:style>
  <w:style w:type="paragraph" w:styleId="Subttulo">
    <w:name w:val="Subtitle"/>
    <w:basedOn w:val="Normal"/>
    <w:qFormat/>
    <w:rsid w:val="002775F9"/>
    <w:pPr>
      <w:jc w:val="both"/>
    </w:pPr>
    <w:rPr>
      <w:rFonts w:cs="Arial"/>
      <w:i/>
      <w:iCs/>
      <w:lang w:val="es-ES_tradnl"/>
    </w:rPr>
  </w:style>
  <w:style w:type="character" w:customStyle="1" w:styleId="EstiloCorreo49">
    <w:name w:val="EstiloCorreo49"/>
    <w:basedOn w:val="Fuentedeprrafopredeter"/>
    <w:semiHidden/>
    <w:rsid w:val="00725FF1"/>
    <w:rPr>
      <w:rFonts w:ascii="Arial" w:hAnsi="Arial" w:cs="Arial"/>
      <w:color w:val="auto"/>
      <w:sz w:val="20"/>
      <w:szCs w:val="20"/>
    </w:rPr>
  </w:style>
  <w:style w:type="paragraph" w:customStyle="1" w:styleId="c2">
    <w:name w:val="c2"/>
    <w:basedOn w:val="Normal"/>
    <w:rsid w:val="00CF1674"/>
    <w:pPr>
      <w:widowControl w:val="0"/>
      <w:autoSpaceDE w:val="0"/>
      <w:autoSpaceDN w:val="0"/>
      <w:adjustRightInd w:val="0"/>
      <w:spacing w:line="240" w:lineRule="atLeast"/>
      <w:jc w:val="center"/>
    </w:pPr>
    <w:rPr>
      <w:rFonts w:cs="Arial"/>
      <w:szCs w:val="20"/>
      <w:lang w:val="es-MX" w:eastAsia="es-MX"/>
    </w:rPr>
  </w:style>
  <w:style w:type="table" w:styleId="Tablaconcuadrcula">
    <w:name w:val="Table Grid"/>
    <w:basedOn w:val="Tablanormal"/>
    <w:rsid w:val="008F7A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text"/>
    <w:basedOn w:val="Normal"/>
    <w:rsid w:val="009F63D6"/>
    <w:pPr>
      <w:keepLines/>
      <w:widowControl w:val="0"/>
      <w:spacing w:after="120"/>
      <w:jc w:val="both"/>
    </w:pPr>
    <w:rPr>
      <w:rFonts w:cs="Arial"/>
      <w:sz w:val="20"/>
      <w:szCs w:val="20"/>
      <w:lang w:val="es-MX" w:eastAsia="en-US"/>
    </w:rPr>
  </w:style>
  <w:style w:type="character" w:styleId="Refdecomentario">
    <w:name w:val="annotation reference"/>
    <w:basedOn w:val="Fuentedeprrafopredeter"/>
    <w:rsid w:val="002779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779B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2779B6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779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2779B6"/>
    <w:rPr>
      <w:rFonts w:ascii="Arial" w:hAnsi="Arial"/>
      <w:b/>
      <w:bCs/>
      <w:lang w:val="es-ES" w:eastAsia="es-ES"/>
    </w:rPr>
  </w:style>
  <w:style w:type="paragraph" w:styleId="Listaconvietas">
    <w:name w:val="List Bullet"/>
    <w:aliases w:val="Lista Roles"/>
    <w:basedOn w:val="Normal"/>
    <w:autoRedefine/>
    <w:rsid w:val="004F05DB"/>
    <w:pPr>
      <w:widowControl w:val="0"/>
      <w:spacing w:line="240" w:lineRule="atLeast"/>
    </w:pPr>
    <w:rPr>
      <w:i/>
      <w:color w:val="0000FF"/>
      <w:sz w:val="20"/>
      <w:szCs w:val="20"/>
      <w:lang w:val="es-MX" w:eastAsia="en-US"/>
    </w:rPr>
  </w:style>
  <w:style w:type="paragraph" w:customStyle="1" w:styleId="InfoBlue">
    <w:name w:val="InfoBlue"/>
    <w:basedOn w:val="Normal"/>
    <w:rsid w:val="00E57612"/>
    <w:pPr>
      <w:spacing w:after="120" w:line="240" w:lineRule="atLeast"/>
    </w:pPr>
    <w:rPr>
      <w:rFonts w:eastAsia="Calibri" w:cs="Arial"/>
      <w:color w:val="0000FF"/>
      <w:sz w:val="20"/>
      <w:szCs w:val="20"/>
      <w:lang w:val="en-US" w:eastAsia="en-US"/>
    </w:rPr>
  </w:style>
  <w:style w:type="paragraph" w:styleId="Prrafodelista">
    <w:name w:val="List Paragraph"/>
    <w:basedOn w:val="Normal"/>
    <w:uiPriority w:val="34"/>
    <w:qFormat/>
    <w:rsid w:val="00187D04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TtuloCar">
    <w:name w:val="Título Car"/>
    <w:basedOn w:val="Fuentedeprrafopredeter"/>
    <w:link w:val="Ttulo"/>
    <w:rsid w:val="00285E89"/>
    <w:rPr>
      <w:rFonts w:ascii="Arial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38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055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2734">
          <w:marLeft w:val="152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3360">
          <w:marLeft w:val="152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76">
          <w:marLeft w:val="152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394">
          <w:marLeft w:val="152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539">
          <w:marLeft w:val="152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25">
          <w:marLeft w:val="152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01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2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72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71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01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98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2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96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9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62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2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819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45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6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3">
      <w:bodyDiv w:val="1"/>
      <w:marLeft w:val="45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260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2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6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5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7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Agenda y Minuta</vt:lpstr>
    </vt:vector>
  </TitlesOfParts>
  <Company>Itera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y Minuta</dc:title>
  <dc:creator>rita.sanchezo</dc:creator>
  <cp:lastModifiedBy>Irma.Aragon</cp:lastModifiedBy>
  <cp:revision>13</cp:revision>
  <cp:lastPrinted>2011-03-22T14:58:00Z</cp:lastPrinted>
  <dcterms:created xsi:type="dcterms:W3CDTF">2011-03-22T14:55:00Z</dcterms:created>
  <dcterms:modified xsi:type="dcterms:W3CDTF">2011-08-29T15:17:00Z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ÓN">
    <vt:lpwstr>[x.x]</vt:lpwstr>
  </property>
  <property fmtid="{D5CDD505-2E9C-101B-9397-08002B2CF9AE}" pid="3" name="Fecha">
    <vt:lpwstr>dd/mm/aa</vt:lpwstr>
  </property>
  <property fmtid="{D5CDD505-2E9C-101B-9397-08002B2CF9AE}" pid="4" name="Nombre del Proyecto">
    <vt:lpwstr>[Nombre del Proyecto]</vt:lpwstr>
  </property>
</Properties>
</file>